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page" w:horzAnchor="margin" w:tblpX="279" w:tblpY="601"/>
        <w:tblW w:w="17925" w:type="dxa"/>
        <w:tblLook w:val="04A0" w:firstRow="1" w:lastRow="0" w:firstColumn="1" w:lastColumn="0" w:noHBand="0" w:noVBand="1"/>
      </w:tblPr>
      <w:tblGrid>
        <w:gridCol w:w="1841"/>
        <w:gridCol w:w="1157"/>
        <w:gridCol w:w="1104"/>
        <w:gridCol w:w="1104"/>
        <w:gridCol w:w="1104"/>
        <w:gridCol w:w="1104"/>
        <w:gridCol w:w="1105"/>
        <w:gridCol w:w="3113"/>
        <w:gridCol w:w="2235"/>
        <w:gridCol w:w="1808"/>
        <w:gridCol w:w="1125"/>
        <w:gridCol w:w="1125"/>
      </w:tblGrid>
      <w:tr w:rsidR="004E7EF7" w:rsidRPr="008C4FFA" w14:paraId="0496D26A" w14:textId="77777777" w:rsidTr="004F4E57">
        <w:tc>
          <w:tcPr>
            <w:tcW w:w="1841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6DFF8" w14:textId="4DB6ACBD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Pseudo</w:t>
            </w:r>
          </w:p>
        </w:tc>
        <w:tc>
          <w:tcPr>
            <w:tcW w:w="1157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D1581" w14:textId="6491F068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18"/>
                <w:szCs w:val="20"/>
              </w:rPr>
              <w:t>Département</w:t>
            </w:r>
          </w:p>
          <w:p w14:paraId="37AB1731" w14:textId="6F06D583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/ Âge</w:t>
            </w:r>
          </w:p>
        </w:tc>
        <w:tc>
          <w:tcPr>
            <w:tcW w:w="110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5946F" w14:textId="5E47C8F6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2014</w:t>
            </w:r>
          </w:p>
        </w:tc>
        <w:tc>
          <w:tcPr>
            <w:tcW w:w="110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C33CD" w14:textId="1B5D0DCD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2015</w:t>
            </w:r>
          </w:p>
        </w:tc>
        <w:tc>
          <w:tcPr>
            <w:tcW w:w="1104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C1245" w14:textId="31B39619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2016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14:paraId="004F15A7" w14:textId="6EA1DAC8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2017</w:t>
            </w:r>
          </w:p>
        </w:tc>
        <w:tc>
          <w:tcPr>
            <w:tcW w:w="110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5AFE4" w14:textId="42299F6A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2018</w:t>
            </w:r>
          </w:p>
        </w:tc>
        <w:tc>
          <w:tcPr>
            <w:tcW w:w="3113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99AF7" w14:textId="12331AC5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Vélo</w:t>
            </w:r>
          </w:p>
        </w:tc>
        <w:tc>
          <w:tcPr>
            <w:tcW w:w="223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51454" w14:textId="753FB507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Moteur</w:t>
            </w:r>
          </w:p>
        </w:tc>
        <w:tc>
          <w:tcPr>
            <w:tcW w:w="1808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9181D" w14:textId="0EC5C786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Utilisation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E40D7" w14:textId="52694982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1125" w:type="dxa"/>
            <w:shd w:val="clear" w:color="auto" w:fill="D9D9D9" w:themeFill="background1" w:themeFillShade="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992F0" w14:textId="29B38793" w:rsidR="004E7EF7" w:rsidRPr="008C4FFA" w:rsidRDefault="004E7EF7" w:rsidP="004F4E57">
            <w:pPr>
              <w:jc w:val="center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Total 201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9</w:t>
            </w:r>
          </w:p>
        </w:tc>
      </w:tr>
      <w:tr w:rsidR="004E7EF7" w:rsidRPr="008C4FFA" w14:paraId="76059FD2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31FE3" w14:textId="622215B3" w:rsidR="004E7EF7" w:rsidRPr="00007DC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JEAN75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B1CBB" w14:textId="66E15942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75 / 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A26E5" w14:textId="40E9A6B6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10270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30DCA" w14:textId="5EAD77D8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10475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4B5C2" w14:textId="3FDB909B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10393 km</w:t>
            </w:r>
          </w:p>
        </w:tc>
        <w:tc>
          <w:tcPr>
            <w:tcW w:w="1104" w:type="dxa"/>
            <w:vAlign w:val="center"/>
          </w:tcPr>
          <w:p w14:paraId="6398DDCF" w14:textId="5A163D76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10127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D8FDE" w14:textId="15C04CC3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0C2">
              <w:rPr>
                <w:rFonts w:ascii="Arial" w:hAnsi="Arial" w:cs="Arial"/>
                <w:sz w:val="20"/>
                <w:szCs w:val="20"/>
              </w:rPr>
              <w:t>11011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02426" w14:textId="77777777" w:rsidR="004E7EF7" w:rsidRPr="00831355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Kalkohoff Agattu XXL Flyer</w:t>
            </w:r>
          </w:p>
          <w:p w14:paraId="334520EC" w14:textId="4F37B36D" w:rsidR="004E7EF7" w:rsidRPr="00831355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Flyer Faltrad</w:t>
            </w:r>
            <w:r w:rsidRPr="001552EB">
              <w:rPr>
                <w:rFonts w:ascii="Arial" w:hAnsi="Arial" w:cs="Arial"/>
                <w:sz w:val="20"/>
                <w:szCs w:val="20"/>
                <w:lang w:val="en-US"/>
              </w:rPr>
              <w:t xml:space="preserve"> pliant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B2C8C" w14:textId="77777777" w:rsidR="004E7EF7" w:rsidRPr="004F4E57" w:rsidRDefault="004E7EF7" w:rsidP="004F4E5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Panasonic 36v</w:t>
            </w:r>
          </w:p>
          <w:p w14:paraId="7E0CDF83" w14:textId="2718C96F" w:rsidR="004E7EF7" w:rsidRPr="004F4E57" w:rsidRDefault="004E7EF7" w:rsidP="004F4E5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Panasonic 36v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7A65D" w14:textId="1C377D4D" w:rsidR="004E7EF7" w:rsidRPr="008C4FFA" w:rsidRDefault="0015502A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Loisir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EF7">
              <w:rPr>
                <w:rFonts w:ascii="Arial" w:hAnsi="Arial" w:cs="Arial"/>
                <w:sz w:val="20"/>
                <w:szCs w:val="20"/>
              </w:rPr>
              <w:t>/ balade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C42EE" w14:textId="3EDBAB9A" w:rsidR="004E7EF7" w:rsidRDefault="0015502A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7739 km</w:t>
            </w:r>
          </w:p>
          <w:p w14:paraId="27E62EB4" w14:textId="0C530CCA" w:rsidR="0015502A" w:rsidRDefault="0015502A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3343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A7EF7" w14:textId="691E4CB0" w:rsidR="004E7EF7" w:rsidRPr="000E1CD4" w:rsidRDefault="0015502A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11082 km</w:t>
            </w:r>
          </w:p>
        </w:tc>
      </w:tr>
      <w:tr w:rsidR="004E7EF7" w:rsidRPr="008C4FFA" w14:paraId="3D46B157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9AA6D" w14:textId="77777777" w:rsidR="004E7EF7" w:rsidRPr="00007DC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FERIAS77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BDBFE" w14:textId="503E7898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33 / 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3825D" w14:textId="77777777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8497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D1F46" w14:textId="77777777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11364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59314" w14:textId="77777777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15011 km</w:t>
            </w:r>
          </w:p>
        </w:tc>
        <w:tc>
          <w:tcPr>
            <w:tcW w:w="1104" w:type="dxa"/>
            <w:vAlign w:val="center"/>
          </w:tcPr>
          <w:p w14:paraId="706900BB" w14:textId="2240B455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8525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82728" w14:textId="0D4D83D3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8B4">
              <w:rPr>
                <w:rFonts w:ascii="Arial" w:hAnsi="Arial" w:cs="Arial"/>
                <w:sz w:val="20"/>
                <w:szCs w:val="20"/>
              </w:rPr>
              <w:t>10038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8B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2E88B" w14:textId="77777777" w:rsidR="004E7EF7" w:rsidRPr="00831355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C678B4">
              <w:rPr>
                <w:rFonts w:ascii="Arial" w:hAnsi="Arial" w:cs="Arial"/>
                <w:sz w:val="18"/>
                <w:szCs w:val="20"/>
                <w:lang w:val="la-Latn"/>
              </w:rPr>
              <w:t xml:space="preserve">Vélo couché Cobra TW Bents </w:t>
            </w:r>
            <w:r w:rsidRPr="00C678B4">
              <w:rPr>
                <w:rFonts w:ascii="Arial" w:hAnsi="Arial" w:cs="Arial"/>
                <w:sz w:val="16"/>
                <w:szCs w:val="20"/>
                <w:lang w:val="la-Latn"/>
              </w:rPr>
              <w:t>caréné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0137B" w14:textId="77777777" w:rsidR="004E7EF7" w:rsidRPr="004F4E57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Q100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8409C" w14:textId="77777777" w:rsidR="004E7EF7" w:rsidRPr="008C4FFA" w:rsidRDefault="004E7EF7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 + 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35BF1" w14:textId="58CADE46" w:rsidR="004E7EF7" w:rsidRPr="008C4FFA" w:rsidRDefault="0015502A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10124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AFA06" w14:textId="7F8DB00B" w:rsidR="004E7EF7" w:rsidRPr="008C4FFA" w:rsidRDefault="0015502A" w:rsidP="004F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10124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C6119A" w:rsidRPr="008C4FFA" w14:paraId="0D748ECF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2D42A" w14:textId="37081937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MASCARET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1F420" w14:textId="4CBC33F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50 / 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F3130" w14:textId="6B2159A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ED5CD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D11BB" w14:textId="797A135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6473 km</w:t>
            </w:r>
          </w:p>
        </w:tc>
        <w:tc>
          <w:tcPr>
            <w:tcW w:w="1104" w:type="dxa"/>
            <w:vAlign w:val="center"/>
          </w:tcPr>
          <w:p w14:paraId="02CE214F" w14:textId="5B45EEF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4788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0762B" w14:textId="24ED504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343">
              <w:rPr>
                <w:rFonts w:ascii="Arial" w:hAnsi="Arial" w:cs="Arial"/>
                <w:sz w:val="20"/>
                <w:szCs w:val="20"/>
              </w:rPr>
              <w:t>5377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D5F67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Orbea D30 ae</w:t>
            </w:r>
          </w:p>
          <w:p w14:paraId="4AB1C151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VTTae K T M Macina Lycan</w:t>
            </w:r>
          </w:p>
          <w:p w14:paraId="16221862" w14:textId="20522488" w:rsidR="00C6119A" w:rsidRPr="00D60A29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B-Twin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042A9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Ebikemotion X35 36v</w:t>
            </w:r>
          </w:p>
          <w:p w14:paraId="441A0B49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Vae légal</w:t>
            </w:r>
          </w:p>
          <w:p w14:paraId="350E1A08" w14:textId="362FCAB5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05DC4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  <w:p w14:paraId="719A0423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VTT</w:t>
            </w:r>
          </w:p>
          <w:p w14:paraId="790961BF" w14:textId="3C9DAE0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7633B" w14:textId="31B352BA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1902 km</w:t>
            </w:r>
          </w:p>
          <w:p w14:paraId="42B1DF0D" w14:textId="6C44A5CF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1347 km</w:t>
            </w:r>
          </w:p>
          <w:p w14:paraId="77F7C91B" w14:textId="2C04122B" w:rsidR="00C6119A" w:rsidRPr="00D60A29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6495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EB0039" w14:textId="20104C81" w:rsidR="00C6119A" w:rsidRPr="00D60A29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9744 km</w:t>
            </w:r>
          </w:p>
        </w:tc>
      </w:tr>
      <w:tr w:rsidR="00821EBD" w:rsidRPr="008C4FFA" w14:paraId="1EBBD171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381DB" w14:textId="35B0E301" w:rsidR="00821EBD" w:rsidRPr="00007DC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21EBD">
              <w:rPr>
                <w:rFonts w:ascii="Arial" w:hAnsi="Arial" w:cs="Arial"/>
                <w:sz w:val="20"/>
                <w:szCs w:val="20"/>
                <w:lang w:val="la-Latn"/>
              </w:rPr>
              <w:t>Rimram31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99210" w14:textId="0D02376B" w:rsidR="00821EBD" w:rsidRPr="008C4FF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 / 55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5520A" w14:textId="77777777" w:rsidR="00821EBD" w:rsidRPr="008C4FF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94EDC" w14:textId="77777777" w:rsidR="00821EBD" w:rsidRPr="008C4FF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F2FFE7" w14:textId="77777777" w:rsidR="00821EBD" w:rsidRPr="008C4FF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84FFA51" w14:textId="77777777" w:rsidR="00821EBD" w:rsidRPr="008C4FF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2C526" w14:textId="336E1812" w:rsidR="00821EBD" w:rsidRPr="008C4FF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226D5" w14:textId="77AA4B76" w:rsidR="00821EBD" w:rsidRPr="00D73026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BD">
              <w:rPr>
                <w:rFonts w:ascii="Arial" w:hAnsi="Arial" w:cs="Arial"/>
                <w:sz w:val="20"/>
                <w:szCs w:val="20"/>
                <w:lang w:val="la-Latn"/>
              </w:rPr>
              <w:t>Moustache Samedi 27 Xroad</w:t>
            </w:r>
            <w:r w:rsidR="00D73026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8A607" w14:textId="72E4567A" w:rsidR="00821EBD" w:rsidRPr="00456DC3" w:rsidRDefault="00821EBD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56DC3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Bosch per</w:t>
            </w:r>
            <w:r w:rsidR="00456DC3" w:rsidRPr="00456DC3">
              <w:rPr>
                <w:rFonts w:ascii="Arial" w:hAnsi="Arial" w:cs="Arial"/>
                <w:color w:val="C00000"/>
                <w:sz w:val="20"/>
                <w:szCs w:val="20"/>
              </w:rPr>
              <w:t>f.</w:t>
            </w:r>
            <w:r w:rsidRPr="00456DC3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="00456DC3" w:rsidRPr="00456DC3">
              <w:rPr>
                <w:rFonts w:ascii="Arial" w:hAnsi="Arial" w:cs="Arial"/>
                <w:color w:val="C00000"/>
                <w:sz w:val="20"/>
                <w:szCs w:val="20"/>
              </w:rPr>
              <w:t>L</w:t>
            </w:r>
            <w:r w:rsidRPr="00456DC3">
              <w:rPr>
                <w:rFonts w:ascii="Arial" w:hAnsi="Arial" w:cs="Arial"/>
                <w:color w:val="C00000"/>
                <w:sz w:val="20"/>
                <w:szCs w:val="20"/>
              </w:rPr>
              <w:t>ine</w:t>
            </w:r>
            <w:r w:rsidR="00456DC3" w:rsidRPr="00456DC3">
              <w:rPr>
                <w:rFonts w:ascii="Arial" w:hAnsi="Arial" w:cs="Arial"/>
                <w:color w:val="C00000"/>
                <w:sz w:val="20"/>
                <w:szCs w:val="20"/>
              </w:rPr>
              <w:t xml:space="preserve"> débridé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361CB5" w14:textId="1DA5A097" w:rsidR="00821EBD" w:rsidRPr="008C4FF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80E25" w14:textId="228F6F7B" w:rsidR="00821EBD" w:rsidRPr="00D60A29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3525E" w14:textId="3AC668EC" w:rsidR="00821EBD" w:rsidRPr="00D60A29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 km</w:t>
            </w:r>
          </w:p>
        </w:tc>
      </w:tr>
      <w:tr w:rsidR="00C6119A" w:rsidRPr="008C4FFA" w14:paraId="4B2F48E0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2DC17" w14:textId="67339A60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SUPERJC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921EF1" w14:textId="41B646C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78 / 5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9F36C" w14:textId="08C5AAA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10000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C30FB" w14:textId="22301C7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9356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FD040" w14:textId="3E2D811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54E15A65" w14:textId="2AC0AE4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8149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4CA2B" w14:textId="79E2F59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EA208C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A29">
              <w:rPr>
                <w:rFonts w:ascii="Arial" w:hAnsi="Arial" w:cs="Arial"/>
                <w:sz w:val="20"/>
                <w:szCs w:val="20"/>
                <w:lang w:val="la-Latn"/>
              </w:rPr>
              <w:t xml:space="preserve">VTT </w:t>
            </w:r>
            <w:r>
              <w:rPr>
                <w:rFonts w:ascii="Arial" w:hAnsi="Arial" w:cs="Arial"/>
                <w:sz w:val="20"/>
                <w:szCs w:val="20"/>
              </w:rPr>
              <w:t>Decathlon B-Twin kité</w:t>
            </w:r>
          </w:p>
          <w:p w14:paraId="325C9FD3" w14:textId="680B671F" w:rsidR="00C6119A" w:rsidRPr="001552EB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Giant XTC Team kité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A39B3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</w:rPr>
              <w:t>Bafang 36V swxk 250w</w:t>
            </w:r>
          </w:p>
          <w:p w14:paraId="1FA3946D" w14:textId="3F744FE2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</w:rPr>
              <w:t>BBS01 Cycloboost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A0D2A" w14:textId="6C29725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 xml:space="preserve">Vélotaf / </w:t>
            </w:r>
            <w:r>
              <w:rPr>
                <w:rFonts w:ascii="Arial" w:hAnsi="Arial" w:cs="Arial"/>
                <w:sz w:val="20"/>
                <w:szCs w:val="20"/>
              </w:rPr>
              <w:t>Balade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A8CE0" w14:textId="0D15046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A29">
              <w:rPr>
                <w:rFonts w:ascii="Arial" w:hAnsi="Arial" w:cs="Arial"/>
                <w:sz w:val="20"/>
                <w:szCs w:val="20"/>
              </w:rPr>
              <w:t>8459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81CA00" w14:textId="7A57645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0A29">
              <w:rPr>
                <w:rFonts w:ascii="Arial" w:hAnsi="Arial" w:cs="Arial"/>
                <w:sz w:val="20"/>
                <w:szCs w:val="20"/>
              </w:rPr>
              <w:t>8459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C6119A" w:rsidRPr="008C4FFA" w14:paraId="1C8648A5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2580DB" w14:textId="52CCAB92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72980">
              <w:rPr>
                <w:rFonts w:ascii="Arial" w:hAnsi="Arial" w:cs="Arial"/>
                <w:sz w:val="20"/>
                <w:szCs w:val="20"/>
                <w:lang w:val="la-Latn"/>
              </w:rPr>
              <w:t>Lil-Fredz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D0F86" w14:textId="3098261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/ ?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969D6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E0EA2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4392A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551D1B5" w14:textId="4CFC8A1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6D13C" w14:textId="599F64EB" w:rsidR="00C6119A" w:rsidRPr="00060343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5EBBF" w14:textId="38477141" w:rsidR="00C6119A" w:rsidRPr="00072980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2980">
              <w:rPr>
                <w:rFonts w:ascii="Arial" w:hAnsi="Arial" w:cs="Arial"/>
                <w:sz w:val="20"/>
                <w:szCs w:val="20"/>
                <w:lang w:val="la-Latn"/>
              </w:rPr>
              <w:t xml:space="preserve">BTWIN ST520 </w:t>
            </w:r>
            <w:r>
              <w:rPr>
                <w:rFonts w:ascii="Arial" w:hAnsi="Arial" w:cs="Arial"/>
                <w:sz w:val="20"/>
                <w:szCs w:val="20"/>
              </w:rPr>
              <w:t>kité Offroad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1EF74" w14:textId="14DF58E2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MXUS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01C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 xml:space="preserve">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35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0 W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2C12BA" w14:textId="541E61FB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 xml:space="preserve">Vélotaf / </w:t>
            </w:r>
            <w:r>
              <w:rPr>
                <w:rFonts w:ascii="Arial" w:hAnsi="Arial" w:cs="Arial"/>
                <w:sz w:val="20"/>
                <w:szCs w:val="20"/>
              </w:rPr>
              <w:t>Balade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73E64" w14:textId="357C6741" w:rsidR="00C6119A" w:rsidRPr="0015502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814D7C" w14:textId="38F824FA" w:rsidR="00C6119A" w:rsidRPr="0015502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6200 km</w:t>
            </w:r>
          </w:p>
        </w:tc>
      </w:tr>
      <w:tr w:rsidR="00C6119A" w:rsidRPr="008C4FFA" w14:paraId="0A51F554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B4EA8E" w14:textId="0E3281E3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Veloelec89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74631" w14:textId="42ADA760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89 / 7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CA256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CA398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CDCB3" w14:textId="1AFAD36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9101 km</w:t>
            </w:r>
          </w:p>
        </w:tc>
        <w:tc>
          <w:tcPr>
            <w:tcW w:w="1104" w:type="dxa"/>
            <w:vAlign w:val="center"/>
          </w:tcPr>
          <w:p w14:paraId="18EBC11B" w14:textId="238D2C3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9203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BE8E0" w14:textId="79E57E2F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0343">
              <w:rPr>
                <w:rFonts w:ascii="Arial" w:hAnsi="Arial" w:cs="Arial"/>
                <w:sz w:val="20"/>
                <w:szCs w:val="20"/>
              </w:rPr>
              <w:t xml:space="preserve">10008 </w:t>
            </w: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26D339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BH Moteur Bosch mode vélo sec</w:t>
            </w:r>
          </w:p>
          <w:p w14:paraId="0C019878" w14:textId="10821F2E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F5BE8">
              <w:rPr>
                <w:rFonts w:ascii="Arial" w:hAnsi="Arial" w:cs="Arial"/>
                <w:sz w:val="20"/>
                <w:szCs w:val="20"/>
                <w:lang w:val="la-Latn"/>
              </w:rPr>
              <w:t>BH-E</w:t>
            </w:r>
            <w:r w:rsidRPr="000F5BE8">
              <w:rPr>
                <w:rFonts w:ascii="Arial" w:hAnsi="Arial" w:cs="Arial"/>
                <w:sz w:val="20"/>
                <w:szCs w:val="20"/>
                <w:lang w:val="en-US"/>
              </w:rPr>
              <w:t>motion</w:t>
            </w:r>
            <w:r w:rsidRPr="000F5BE8">
              <w:rPr>
                <w:rFonts w:ascii="Arial" w:hAnsi="Arial" w:cs="Arial"/>
                <w:sz w:val="20"/>
                <w:szCs w:val="20"/>
                <w:lang w:val="la-Latn"/>
              </w:rPr>
              <w:t xml:space="preserve"> Xenion Jet Pro </w:t>
            </w:r>
            <w:r w:rsidRPr="000F5BE8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0F5BE8">
              <w:rPr>
                <w:rFonts w:ascii="Arial" w:hAnsi="Arial" w:cs="Arial"/>
                <w:sz w:val="20"/>
                <w:szCs w:val="20"/>
                <w:lang w:val="la-Latn"/>
              </w:rPr>
              <w:t>16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2E9B8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  <w:p w14:paraId="3442E4D3" w14:textId="03FD3906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Bosch Per</w:t>
            </w: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>f.</w:t>
            </w: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 xml:space="preserve"> line CX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1545A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  <w:p w14:paraId="05513318" w14:textId="108DCAE1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1DB4A" w14:textId="2AACC679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5589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02A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668DF" w14:textId="4146D44B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5589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502A">
              <w:rPr>
                <w:rFonts w:ascii="Arial" w:hAnsi="Arial" w:cs="Arial"/>
                <w:sz w:val="20"/>
                <w:szCs w:val="20"/>
              </w:rPr>
              <w:t>km</w:t>
            </w:r>
          </w:p>
        </w:tc>
      </w:tr>
      <w:tr w:rsidR="00C6119A" w:rsidRPr="008C4FFA" w14:paraId="5281F1BE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D417B" w14:textId="53A9DB09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Veloelec44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5B45F" w14:textId="3644B97E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E56C30" w14:textId="058CECB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5746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7458CF" w14:textId="0A620F6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7900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FE233" w14:textId="6EF6DED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7893 km</w:t>
            </w:r>
          </w:p>
        </w:tc>
        <w:tc>
          <w:tcPr>
            <w:tcW w:w="1104" w:type="dxa"/>
            <w:vAlign w:val="center"/>
          </w:tcPr>
          <w:p w14:paraId="4615B909" w14:textId="0FCF4C2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6022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86782" w14:textId="1EA82AB0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CD4">
              <w:rPr>
                <w:rFonts w:ascii="Arial" w:hAnsi="Arial" w:cs="Arial"/>
                <w:sz w:val="20"/>
                <w:szCs w:val="20"/>
              </w:rPr>
              <w:t xml:space="preserve">7732 </w:t>
            </w:r>
            <w:r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7CCE1" w14:textId="347A6B38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VSF Fahrradmanufaktur T-300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BA7BC" w14:textId="57700F8B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Bafang BBS02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>A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 500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 xml:space="preserve"> W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3EA286" w14:textId="01113D4A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DD69B" w14:textId="0D68E1AE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C14">
              <w:rPr>
                <w:rFonts w:ascii="Arial" w:hAnsi="Arial" w:cs="Arial"/>
                <w:sz w:val="20"/>
                <w:szCs w:val="20"/>
              </w:rPr>
              <w:t>4805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ECFAE" w14:textId="0BA6809F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C14">
              <w:rPr>
                <w:rFonts w:ascii="Arial" w:hAnsi="Arial" w:cs="Arial"/>
                <w:sz w:val="20"/>
                <w:szCs w:val="20"/>
              </w:rPr>
              <w:t>4805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C6119A" w:rsidRPr="008C4FFA" w14:paraId="311154FC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3F451" w14:textId="0EAF9E97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Filou460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0AFA7" w14:textId="0263B5C4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33 / 6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F668C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DCA46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5A8DD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573BDA0F" w14:textId="4640C87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95EFF" w14:textId="3E565F49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6300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2E258C" w14:textId="129241E6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Vélo pliant ovélo moteur arrière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31537" w14:textId="0FF6C7E2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</w:rPr>
              <w:t>250 w non débridé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1E95F" w14:textId="095EECD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C4FFA">
              <w:rPr>
                <w:rFonts w:ascii="Arial" w:hAnsi="Arial" w:cs="Arial"/>
                <w:sz w:val="20"/>
                <w:szCs w:val="20"/>
              </w:rPr>
              <w:t>romenade-ballade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D2CE3C" w14:textId="19B0AF60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C14">
              <w:rPr>
                <w:rFonts w:ascii="Arial" w:hAnsi="Arial" w:cs="Arial"/>
                <w:sz w:val="20"/>
                <w:szCs w:val="20"/>
              </w:rPr>
              <w:t>4584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E9CC7" w14:textId="2A44C35A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C14">
              <w:rPr>
                <w:rFonts w:ascii="Arial" w:hAnsi="Arial" w:cs="Arial"/>
                <w:sz w:val="20"/>
                <w:szCs w:val="20"/>
              </w:rPr>
              <w:t>4584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C6119A" w:rsidRPr="008C4FFA" w14:paraId="4B32F910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F62776" w14:textId="5531DC05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Old-Jack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47A28" w14:textId="74D2941D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BE / 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F5BC1" w14:textId="4D8916B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2477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FA67F" w14:textId="1F3A5AC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41</w:t>
            </w:r>
            <w:r>
              <w:rPr>
                <w:rFonts w:ascii="Arial" w:hAnsi="Arial" w:cs="Arial"/>
                <w:sz w:val="20"/>
                <w:szCs w:val="20"/>
              </w:rPr>
              <w:t>44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3367F" w14:textId="1CB86EE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718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04" w:type="dxa"/>
            <w:vAlign w:val="center"/>
          </w:tcPr>
          <w:p w14:paraId="14BE703E" w14:textId="5923BE8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4959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4C6A6" w14:textId="36FDD2AF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4591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84AD5" w14:textId="77777777" w:rsidR="00C6119A" w:rsidRPr="00D25821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Peugeot Black-Rock</w:t>
            </w: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br/>
              <w:t xml:space="preserve">Gitane Organ’e-central </w:t>
            </w:r>
            <w:r w:rsidRPr="00D25821"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  <w:p w14:paraId="2BA5BD20" w14:textId="01AB9D42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D25821">
              <w:rPr>
                <w:rFonts w:ascii="Arial" w:hAnsi="Arial" w:cs="Arial"/>
                <w:sz w:val="20"/>
                <w:szCs w:val="20"/>
                <w:lang w:val="la-Latn"/>
              </w:rPr>
              <w:t>Haibike Sduro Trekking RC 2015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C9238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  <w:r w:rsidRPr="004F4E57">
              <w:rPr>
                <w:rFonts w:ascii="Arial" w:hAnsi="Arial" w:cs="Arial"/>
                <w:sz w:val="20"/>
                <w:szCs w:val="20"/>
                <w:lang w:val="la-Latn"/>
              </w:rPr>
              <w:br/>
            </w: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 xml:space="preserve">eGoing </w:t>
            </w: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en-US"/>
              </w:rPr>
              <w:t xml:space="preserve">- </w:t>
            </w: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 xml:space="preserve">Bafang </w:t>
            </w:r>
            <w:r w:rsidRPr="004F4E57">
              <w:rPr>
                <w:rFonts w:ascii="Arial" w:hAnsi="Arial" w:cs="Arial"/>
                <w:color w:val="0070C0"/>
                <w:sz w:val="18"/>
                <w:szCs w:val="18"/>
                <w:lang w:val="la-Latn"/>
              </w:rPr>
              <w:t>BBS-01</w:t>
            </w:r>
          </w:p>
          <w:p w14:paraId="105540E8" w14:textId="70422C62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Yamaha PW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DABBB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 réparer</w:t>
            </w:r>
          </w:p>
          <w:p w14:paraId="62A1EFC9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Alternatif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vélotaf</w:t>
            </w:r>
          </w:p>
          <w:p w14:paraId="31A7B450" w14:textId="7978DD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8C4FFA">
              <w:rPr>
                <w:rFonts w:ascii="Arial" w:hAnsi="Arial" w:cs="Arial"/>
                <w:sz w:val="20"/>
                <w:szCs w:val="20"/>
              </w:rPr>
              <w:t>% vélotaf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50A34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km</w:t>
            </w:r>
          </w:p>
          <w:p w14:paraId="03F53CFE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796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  <w:p w14:paraId="09BD251A" w14:textId="7231966A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3742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50739" w14:textId="73645EE9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4538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C6119A" w:rsidRPr="008C4FFA" w14:paraId="626FA624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2162D" w14:textId="16C83377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Alpt78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9B5A8" w14:textId="196B08D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/ 74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ACADD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958283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CA9BE" w14:textId="3A3DF05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D89">
              <w:rPr>
                <w:rFonts w:ascii="Arial" w:hAnsi="Arial" w:cs="Arial"/>
                <w:sz w:val="20"/>
                <w:szCs w:val="20"/>
              </w:rPr>
              <w:t>111</w:t>
            </w:r>
            <w:r>
              <w:rPr>
                <w:rFonts w:ascii="Arial" w:hAnsi="Arial" w:cs="Arial"/>
                <w:sz w:val="20"/>
                <w:szCs w:val="20"/>
              </w:rPr>
              <w:t>5 km</w:t>
            </w:r>
          </w:p>
        </w:tc>
        <w:tc>
          <w:tcPr>
            <w:tcW w:w="1104" w:type="dxa"/>
            <w:vAlign w:val="center"/>
          </w:tcPr>
          <w:p w14:paraId="38C8A2CF" w14:textId="7539750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AAF4D" w14:textId="384C1F7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3735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C3D71F" w14:textId="5B608E85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93439">
              <w:rPr>
                <w:rFonts w:ascii="Arial" w:hAnsi="Arial" w:cs="Arial"/>
                <w:sz w:val="20"/>
                <w:szCs w:val="20"/>
                <w:lang w:val="la-Latn"/>
              </w:rPr>
              <w:t>V</w:t>
            </w:r>
            <w:r w:rsidRPr="00493439">
              <w:rPr>
                <w:rFonts w:ascii="Arial" w:hAnsi="Arial" w:cs="Arial"/>
                <w:sz w:val="20"/>
                <w:szCs w:val="20"/>
                <w:lang w:val="en-US"/>
              </w:rPr>
              <w:t>TT</w:t>
            </w:r>
            <w:r w:rsidRPr="00493439">
              <w:rPr>
                <w:rFonts w:ascii="Arial" w:hAnsi="Arial" w:cs="Arial"/>
                <w:sz w:val="20"/>
                <w:szCs w:val="20"/>
                <w:lang w:val="la-Latn"/>
              </w:rPr>
              <w:t xml:space="preserve"> KTM macina lycan plus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071F1" w14:textId="05EF2D3A" w:rsidR="00C6119A" w:rsidRPr="008E60D5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Bosch performance</w:t>
            </w:r>
            <w:r w:rsidR="008E60D5">
              <w:rPr>
                <w:rFonts w:ascii="Arial" w:hAnsi="Arial" w:cs="Arial"/>
                <w:color w:val="0070C0"/>
                <w:sz w:val="20"/>
                <w:szCs w:val="20"/>
              </w:rPr>
              <w:t xml:space="preserve"> line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FEE70" w14:textId="4D9E92B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Forêt et voie verte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B07E4" w14:textId="52521679" w:rsidR="00C6119A" w:rsidRPr="00553C1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19A">
              <w:rPr>
                <w:rFonts w:ascii="Arial" w:hAnsi="Arial" w:cs="Arial"/>
                <w:sz w:val="20"/>
                <w:szCs w:val="20"/>
              </w:rPr>
              <w:t>4500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AA16D" w14:textId="258AECFB" w:rsidR="00C6119A" w:rsidRPr="00553C1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19A">
              <w:rPr>
                <w:rFonts w:ascii="Arial" w:hAnsi="Arial" w:cs="Arial"/>
                <w:sz w:val="20"/>
                <w:szCs w:val="20"/>
              </w:rPr>
              <w:t>4500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C6119A" w:rsidRPr="008C4FFA" w14:paraId="3324F168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9AF1A" w14:textId="14972303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Feanor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F85E9" w14:textId="0526EE94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 xml:space="preserve">19 /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11316" w14:textId="419B57F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912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60BDC" w14:textId="7F8B75E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492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1BABC" w14:textId="2436F57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1728 km</w:t>
            </w:r>
          </w:p>
        </w:tc>
        <w:tc>
          <w:tcPr>
            <w:tcW w:w="1104" w:type="dxa"/>
            <w:vAlign w:val="center"/>
          </w:tcPr>
          <w:p w14:paraId="79758088" w14:textId="6B7381E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5145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0D120" w14:textId="494BC3E0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3575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38BE0" w14:textId="7AA64881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BH Spike 6.5</w:t>
            </w:r>
            <w:r>
              <w:rPr>
                <w:rFonts w:ascii="Arial" w:hAnsi="Arial" w:cs="Arial"/>
                <w:sz w:val="20"/>
                <w:szCs w:val="20"/>
              </w:rPr>
              <w:t xml:space="preserve"> kité Offroad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9BC49" w14:textId="58387ECA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MXUS 500 W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900EE" w14:textId="0A64E40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  <w:r>
              <w:rPr>
                <w:rFonts w:ascii="Arial" w:hAnsi="Arial" w:cs="Arial"/>
                <w:sz w:val="20"/>
                <w:szCs w:val="20"/>
              </w:rPr>
              <w:t xml:space="preserve"> / utilitaire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57E14" w14:textId="5B8C8F72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C14">
              <w:rPr>
                <w:rFonts w:ascii="Arial" w:hAnsi="Arial" w:cs="Arial"/>
                <w:sz w:val="20"/>
                <w:szCs w:val="20"/>
              </w:rPr>
              <w:t>4349</w:t>
            </w:r>
            <w:r>
              <w:rPr>
                <w:rFonts w:ascii="Arial" w:hAnsi="Arial" w:cs="Arial"/>
                <w:sz w:val="20"/>
                <w:szCs w:val="20"/>
              </w:rPr>
              <w:t xml:space="preserve"> hm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2BA62" w14:textId="3A67FD61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3C14">
              <w:rPr>
                <w:rFonts w:ascii="Arial" w:hAnsi="Arial" w:cs="Arial"/>
                <w:sz w:val="20"/>
                <w:szCs w:val="20"/>
              </w:rPr>
              <w:t>4349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C6119A" w:rsidRPr="008C4FFA" w14:paraId="0D2764B5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DF847" w14:textId="26432F08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HAVOC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A78EF" w14:textId="7A70055E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91 / 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E4B0F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D236F3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2BA1C" w14:textId="368AE19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6028 km</w:t>
            </w:r>
          </w:p>
        </w:tc>
        <w:tc>
          <w:tcPr>
            <w:tcW w:w="1104" w:type="dxa"/>
            <w:vAlign w:val="center"/>
          </w:tcPr>
          <w:p w14:paraId="65FA869F" w14:textId="08FCE37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3500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B7723" w14:textId="68AF8AB2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8C487" w14:textId="77777777" w:rsidR="00C6119A" w:rsidRPr="009A1A80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Riese &amp; Mü</w:t>
            </w:r>
            <w:r w:rsidRPr="009A1A80">
              <w:rPr>
                <w:rFonts w:ascii="Arial" w:hAnsi="Arial" w:cs="Arial"/>
                <w:sz w:val="20"/>
                <w:szCs w:val="20"/>
                <w:lang w:val="la-Latn"/>
              </w:rPr>
              <w:t>ller intercontinental</w:t>
            </w:r>
          </w:p>
          <w:p w14:paraId="1B483E2B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Sunn Motive</w:t>
            </w:r>
          </w:p>
          <w:p w14:paraId="3D85CA44" w14:textId="4F5B6B0B" w:rsidR="00C6119A" w:rsidRPr="009A1A80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A80">
              <w:rPr>
                <w:rFonts w:ascii="Arial" w:hAnsi="Arial" w:cs="Arial"/>
                <w:sz w:val="20"/>
                <w:szCs w:val="20"/>
              </w:rPr>
              <w:t>Divers VTT</w:t>
            </w:r>
            <w:r>
              <w:rPr>
                <w:rFonts w:ascii="Arial" w:hAnsi="Arial" w:cs="Arial"/>
                <w:sz w:val="20"/>
                <w:szCs w:val="20"/>
              </w:rPr>
              <w:t xml:space="preserve"> secs</w:t>
            </w:r>
          </w:p>
          <w:p w14:paraId="50AD79F4" w14:textId="77777777" w:rsidR="00C6119A" w:rsidRPr="009A1A80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Pr="009A1A80">
              <w:rPr>
                <w:rFonts w:ascii="Arial" w:hAnsi="Arial" w:cs="Arial"/>
                <w:sz w:val="20"/>
                <w:szCs w:val="20"/>
              </w:rPr>
              <w:t>City 50 Nakamura</w:t>
            </w:r>
          </w:p>
          <w:p w14:paraId="6DE65520" w14:textId="2A2C6B05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 xml:space="preserve">Tandem </w:t>
            </w:r>
            <w:r w:rsidRPr="00831355">
              <w:rPr>
                <w:rFonts w:ascii="Arial" w:hAnsi="Arial" w:cs="Arial"/>
                <w:noProof/>
                <w:sz w:val="20"/>
                <w:szCs w:val="20"/>
                <w:lang w:val="la-Latn"/>
              </w:rPr>
              <w:t>Topbike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26F71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BBS 250w</w:t>
            </w:r>
          </w:p>
          <w:p w14:paraId="2F4A069D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  <w:p w14:paraId="45EC703A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  <w:p w14:paraId="1A9A4DF2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</w:rPr>
              <w:t>Shengyi DGW07</w:t>
            </w:r>
          </w:p>
          <w:p w14:paraId="385C9D8B" w14:textId="2CACED78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RH205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EE30C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0C2">
              <w:rPr>
                <w:rFonts w:ascii="Arial" w:hAnsi="Arial" w:cs="Arial"/>
                <w:sz w:val="20"/>
                <w:szCs w:val="20"/>
              </w:rPr>
              <w:t>Vélotaf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00C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00C2">
              <w:rPr>
                <w:rFonts w:ascii="Arial" w:hAnsi="Arial" w:cs="Arial"/>
                <w:sz w:val="20"/>
                <w:szCs w:val="20"/>
              </w:rPr>
              <w:t>utilitaire</w:t>
            </w:r>
          </w:p>
          <w:p w14:paraId="18F8FDA8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0C2">
              <w:rPr>
                <w:rFonts w:ascii="Arial" w:hAnsi="Arial" w:cs="Arial"/>
                <w:sz w:val="20"/>
                <w:szCs w:val="20"/>
              </w:rPr>
              <w:t>Course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D200C2">
              <w:rPr>
                <w:rFonts w:ascii="Arial" w:hAnsi="Arial" w:cs="Arial"/>
                <w:sz w:val="20"/>
                <w:szCs w:val="20"/>
              </w:rPr>
              <w:t>route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327D5A6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VTT</w:t>
            </w:r>
          </w:p>
          <w:p w14:paraId="4A3C0873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Balade</w:t>
            </w:r>
          </w:p>
          <w:p w14:paraId="5414AD25" w14:textId="7C1CFC60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Balade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AFA3D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 km</w:t>
            </w:r>
          </w:p>
          <w:p w14:paraId="632EF0AB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km</w:t>
            </w:r>
          </w:p>
          <w:p w14:paraId="1AD3A95D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 km</w:t>
            </w:r>
          </w:p>
          <w:p w14:paraId="45151513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km</w:t>
            </w:r>
          </w:p>
          <w:p w14:paraId="38434181" w14:textId="54D64DE5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4BC45" w14:textId="3C773BC9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 km</w:t>
            </w:r>
          </w:p>
        </w:tc>
      </w:tr>
      <w:tr w:rsidR="00C6119A" w:rsidRPr="008C4FFA" w14:paraId="3384F1C2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F2BBA" w14:textId="5519875B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Hervétété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D4C58" w14:textId="4F6A8F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69 / 6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6BAA4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2E3EB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E8D01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03844904" w14:textId="460EA72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3322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1D66E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FD56B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Nakamu E-summit</w:t>
            </w:r>
          </w:p>
          <w:p w14:paraId="351B3793" w14:textId="77777777" w:rsidR="00C6119A" w:rsidRPr="0015502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  <w:lang w:val="la-Latn"/>
              </w:rPr>
              <w:t>Nakamura Cliff</w:t>
            </w:r>
            <w:r>
              <w:rPr>
                <w:rFonts w:ascii="Arial" w:hAnsi="Arial" w:cs="Arial"/>
                <w:sz w:val="20"/>
                <w:szCs w:val="20"/>
              </w:rPr>
              <w:t xml:space="preserve"> Limited</w:t>
            </w:r>
          </w:p>
          <w:p w14:paraId="4CBBE15F" w14:textId="702FC3BD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VTT </w:t>
            </w:r>
            <w:r w:rsidRPr="0015502A">
              <w:rPr>
                <w:rFonts w:ascii="Arial" w:hAnsi="Arial" w:cs="Arial"/>
                <w:sz w:val="20"/>
                <w:szCs w:val="20"/>
                <w:lang w:val="la-Latn"/>
              </w:rPr>
              <w:t xml:space="preserve">Nakamura </w:t>
            </w:r>
            <w:r w:rsidRPr="00AF1BDF">
              <w:rPr>
                <w:rFonts w:ascii="Arial" w:hAnsi="Arial" w:cs="Arial"/>
                <w:sz w:val="20"/>
                <w:szCs w:val="20"/>
              </w:rPr>
              <w:t xml:space="preserve">Summit </w:t>
            </w:r>
            <w:r>
              <w:rPr>
                <w:rFonts w:ascii="Arial" w:hAnsi="Arial" w:cs="Arial"/>
                <w:sz w:val="20"/>
                <w:szCs w:val="20"/>
              </w:rPr>
              <w:t>sec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75127B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Shengyl dwg 12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 xml:space="preserve"> débridé</w:t>
            </w:r>
            <w:r w:rsidRPr="004F4E57">
              <w:rPr>
                <w:rFonts w:ascii="Arial" w:hAnsi="Arial" w:cs="Arial"/>
                <w:sz w:val="20"/>
                <w:szCs w:val="20"/>
                <w:lang w:val="la-Latn"/>
              </w:rPr>
              <w:t xml:space="preserve"> </w:t>
            </w:r>
          </w:p>
          <w:p w14:paraId="6D52FD61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</w:rPr>
              <w:t>Shengyi DGW07</w:t>
            </w:r>
          </w:p>
          <w:p w14:paraId="5EC1E82E" w14:textId="23CF6674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A3F7D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Balade / VTT</w:t>
            </w:r>
          </w:p>
          <w:p w14:paraId="468285F6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Balade / VTT</w:t>
            </w:r>
          </w:p>
          <w:p w14:paraId="4FF5116A" w14:textId="185A0942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Balade / VTT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21E91D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BDF">
              <w:rPr>
                <w:rFonts w:ascii="Arial" w:hAnsi="Arial" w:cs="Arial"/>
                <w:sz w:val="20"/>
                <w:szCs w:val="20"/>
              </w:rPr>
              <w:t>3621 km</w:t>
            </w:r>
          </w:p>
          <w:p w14:paraId="1CF8E9F5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km</w:t>
            </w:r>
          </w:p>
          <w:p w14:paraId="07A9EE25" w14:textId="14342F7A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1C4BB" w14:textId="310E1C22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BDF">
              <w:rPr>
                <w:rFonts w:ascii="Arial" w:hAnsi="Arial" w:cs="Arial"/>
                <w:sz w:val="20"/>
                <w:szCs w:val="20"/>
              </w:rPr>
              <w:t>3763 km</w:t>
            </w:r>
          </w:p>
        </w:tc>
      </w:tr>
      <w:tr w:rsidR="00C6119A" w:rsidRPr="008C4FFA" w14:paraId="60499F2C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EA012A" w14:textId="7F8A5E4C" w:rsidR="00C6119A" w:rsidRPr="0015502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Rb1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B7CDA" w14:textId="7A50955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56 / 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193CF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003329" w14:textId="007E6E6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2648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75FE5" w14:textId="0D5DE44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5160 km</w:t>
            </w:r>
          </w:p>
        </w:tc>
        <w:tc>
          <w:tcPr>
            <w:tcW w:w="1104" w:type="dxa"/>
            <w:vAlign w:val="center"/>
          </w:tcPr>
          <w:p w14:paraId="4AE6B048" w14:textId="660BF5A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5972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058DB4" w14:textId="73DBD5EE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6053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AEDEA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Rockrider 7.4</w:t>
            </w:r>
          </w:p>
          <w:p w14:paraId="5F761DEC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Vémà Guédon</w:t>
            </w:r>
          </w:p>
          <w:p w14:paraId="5166C07F" w14:textId="77777777" w:rsidR="00C6119A" w:rsidRPr="00247502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Motobécane C</w:t>
            </w:r>
            <w:r>
              <w:rPr>
                <w:rFonts w:ascii="Arial" w:hAnsi="Arial" w:cs="Arial"/>
                <w:sz w:val="20"/>
                <w:szCs w:val="20"/>
              </w:rPr>
              <w:t>5 (année 1977)</w:t>
            </w:r>
          </w:p>
          <w:p w14:paraId="6319FA2C" w14:textId="6DF3B933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Wheeler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4DD67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Crystalite 406</w:t>
            </w:r>
          </w:p>
          <w:p w14:paraId="4D7E8645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  <w:p w14:paraId="09F1D458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  <w:p w14:paraId="769F4445" w14:textId="1D6BEE31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B068C" w14:textId="3B56D7F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8FF39" w14:textId="29AD29A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km</w:t>
            </w:r>
          </w:p>
          <w:p w14:paraId="75BFD314" w14:textId="0505E554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km</w:t>
            </w:r>
          </w:p>
          <w:p w14:paraId="4EE45593" w14:textId="403AB5AF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 km</w:t>
            </w:r>
          </w:p>
          <w:p w14:paraId="5D070FE2" w14:textId="6E1B5143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947EF" w14:textId="0F256E25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 km</w:t>
            </w:r>
          </w:p>
        </w:tc>
      </w:tr>
      <w:tr w:rsidR="00C6119A" w:rsidRPr="008C4FFA" w14:paraId="6357C5E9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B5F52" w14:textId="055A22C4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15502A">
              <w:rPr>
                <w:rFonts w:ascii="Arial" w:hAnsi="Arial" w:cs="Arial"/>
                <w:sz w:val="20"/>
                <w:szCs w:val="20"/>
                <w:lang w:val="la-Latn"/>
              </w:rPr>
              <w:t>Jarjar</w:t>
            </w: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31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476FA" w14:textId="6DF46795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31 / 6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5126A" w14:textId="5436A9A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3526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02BD2" w14:textId="5018371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2211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E03CA" w14:textId="4C05BCF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2800 km</w:t>
            </w:r>
          </w:p>
        </w:tc>
        <w:tc>
          <w:tcPr>
            <w:tcW w:w="1104" w:type="dxa"/>
            <w:vAlign w:val="center"/>
          </w:tcPr>
          <w:p w14:paraId="1AF41076" w14:textId="132EA97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3000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283B90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1BBBC" w14:textId="002734DD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Néo Cross de 2013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BEC86" w14:textId="7B23A978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Dapu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D8043" w14:textId="222960BA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 + loisir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E4AED" w14:textId="2870724C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3250 </w:t>
            </w:r>
            <w:r w:rsidRPr="008C4FFA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D55F8" w14:textId="7CDDA652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</w:tr>
      <w:tr w:rsidR="00C6119A" w:rsidRPr="008C4FFA" w14:paraId="3EF87E4B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ADB57" w14:textId="340708A2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Elem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D8C98" w14:textId="0CE2F09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06 / 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783F3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DEE39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8DE97" w14:textId="7933A99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640 km</w:t>
            </w:r>
          </w:p>
        </w:tc>
        <w:tc>
          <w:tcPr>
            <w:tcW w:w="1104" w:type="dxa"/>
            <w:vAlign w:val="center"/>
          </w:tcPr>
          <w:p w14:paraId="3100378D" w14:textId="4DFEDC0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1900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FD6E4" w14:textId="454CCDD7" w:rsidR="00C6119A" w:rsidRPr="00D200C2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19942" w14:textId="0E6BE0F8" w:rsidR="00C6119A" w:rsidRPr="00684D1C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VTT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84D1C">
              <w:rPr>
                <w:rFonts w:ascii="Arial" w:hAnsi="Arial" w:cs="Arial"/>
                <w:sz w:val="20"/>
                <w:szCs w:val="20"/>
              </w:rPr>
              <w:t>Endurigide musculaire</w:t>
            </w:r>
          </w:p>
          <w:p w14:paraId="27C3CB49" w14:textId="450E5A09" w:rsidR="00C6119A" w:rsidRPr="00D25821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684D1C">
              <w:rPr>
                <w:rFonts w:ascii="Arial" w:hAnsi="Arial" w:cs="Arial"/>
                <w:sz w:val="20"/>
                <w:szCs w:val="20"/>
                <w:lang w:val="la-Latn"/>
              </w:rPr>
              <w:t>VTT-ae RR9.1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E51E46" w14:textId="22C73840" w:rsidR="00C6119A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  <w:p w14:paraId="1D5A7D13" w14:textId="347DD870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TSDZ2 débridé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ECBBF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VTT</w:t>
            </w:r>
            <w:r>
              <w:rPr>
                <w:rFonts w:ascii="Arial" w:hAnsi="Arial" w:cs="Arial"/>
                <w:sz w:val="20"/>
                <w:szCs w:val="20"/>
              </w:rPr>
              <w:t>, dénivelé</w:t>
            </w:r>
          </w:p>
          <w:p w14:paraId="337CF54E" w14:textId="741B3A2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5837E2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 km</w:t>
            </w:r>
          </w:p>
          <w:p w14:paraId="5BDB7C0A" w14:textId="43040250" w:rsidR="00C6119A" w:rsidRPr="0015502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26926" w14:textId="4587E87B" w:rsidR="00C6119A" w:rsidRPr="0015502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 km</w:t>
            </w:r>
          </w:p>
        </w:tc>
      </w:tr>
      <w:tr w:rsidR="008E60D5" w:rsidRPr="008C4FFA" w14:paraId="7CF8A962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2C6EB" w14:textId="63B14BF8" w:rsidR="008E60D5" w:rsidRDefault="008E60D5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0D5">
              <w:rPr>
                <w:rFonts w:ascii="Arial" w:hAnsi="Arial" w:cs="Arial"/>
                <w:sz w:val="20"/>
                <w:szCs w:val="20"/>
              </w:rPr>
              <w:t>Sergio-le-fou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62FE9" w14:textId="1A2FBEE1" w:rsidR="008E60D5" w:rsidRPr="008C4FFA" w:rsidRDefault="008E60D5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/ ?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8F84D" w14:textId="77777777" w:rsidR="008E60D5" w:rsidRPr="008C4FFA" w:rsidRDefault="008E60D5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A8913" w14:textId="77777777" w:rsidR="008E60D5" w:rsidRPr="008C4FFA" w:rsidRDefault="008E60D5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897558" w14:textId="77777777" w:rsidR="008E60D5" w:rsidRPr="008C4FFA" w:rsidRDefault="008E60D5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86789D5" w14:textId="77777777" w:rsidR="008E60D5" w:rsidRPr="008C4FFA" w:rsidRDefault="008E60D5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F9A8D" w14:textId="77777777" w:rsidR="008E60D5" w:rsidRPr="00D200C2" w:rsidRDefault="008E60D5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8FBD3" w14:textId="49108AA8" w:rsidR="008E60D5" w:rsidRPr="00D25821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21EBD">
              <w:rPr>
                <w:rFonts w:ascii="Arial" w:hAnsi="Arial" w:cs="Arial"/>
                <w:sz w:val="20"/>
                <w:szCs w:val="20"/>
                <w:lang w:val="la-Latn"/>
              </w:rPr>
              <w:t>VAE Ortler Montana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19703" w14:textId="06716BDD" w:rsidR="008E60D5" w:rsidRPr="004F4E57" w:rsidRDefault="00821EBD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C</w:t>
            </w:r>
            <w:r w:rsidRPr="00821EBD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entral Shimano 250 W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AFAE6" w14:textId="0D71EB8D" w:rsidR="008E60D5" w:rsidRPr="008C4FF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EBD">
              <w:rPr>
                <w:rFonts w:ascii="Arial" w:hAnsi="Arial" w:cs="Arial"/>
                <w:sz w:val="20"/>
                <w:szCs w:val="20"/>
              </w:rPr>
              <w:t>Loisir/balade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814DC" w14:textId="154AAD1B" w:rsidR="008E60D5" w:rsidRPr="0015502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350474" w14:textId="6CDF900A" w:rsidR="008E60D5" w:rsidRPr="0015502A" w:rsidRDefault="00821EBD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 km</w:t>
            </w:r>
          </w:p>
        </w:tc>
      </w:tr>
      <w:tr w:rsidR="00C6119A" w:rsidRPr="008C4FFA" w14:paraId="7ED38AAC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A7ABF" w14:textId="406DA845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>Jaisoif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3E260" w14:textId="49DD2C51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 xml:space="preserve">77 /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100 ?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079C8" w14:textId="44FA03A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1500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CBFA0" w14:textId="466C056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2286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05263" w14:textId="3917F61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2670 km</w:t>
            </w:r>
          </w:p>
        </w:tc>
        <w:tc>
          <w:tcPr>
            <w:tcW w:w="1104" w:type="dxa"/>
            <w:vAlign w:val="center"/>
          </w:tcPr>
          <w:p w14:paraId="72D58411" w14:textId="6747C61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1614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3873CB" w14:textId="47881B81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0C2">
              <w:rPr>
                <w:rFonts w:ascii="Arial" w:hAnsi="Arial" w:cs="Arial"/>
                <w:sz w:val="20"/>
                <w:szCs w:val="20"/>
              </w:rPr>
              <w:t>1430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EF0B7" w14:textId="4B93FCF4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D25821">
              <w:rPr>
                <w:rFonts w:ascii="Arial" w:hAnsi="Arial" w:cs="Arial"/>
                <w:sz w:val="20"/>
                <w:szCs w:val="20"/>
                <w:lang w:val="la-Latn"/>
              </w:rPr>
              <w:t>Peugeot EC03.100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55846" w14:textId="075BF55C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Moteur avant 8fun/swxk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84D52" w14:textId="6DE0804B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Divers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7B1F1A" w14:textId="58A6AE16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1235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4F9E5" w14:textId="0D71711D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02A">
              <w:rPr>
                <w:rFonts w:ascii="Arial" w:hAnsi="Arial" w:cs="Arial"/>
                <w:sz w:val="20"/>
                <w:szCs w:val="20"/>
              </w:rPr>
              <w:t>1235 km</w:t>
            </w:r>
          </w:p>
        </w:tc>
      </w:tr>
      <w:tr w:rsidR="00C6119A" w:rsidRPr="008C4FFA" w14:paraId="584D7CED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6FC03" w14:textId="7269FA6A" w:rsidR="00C6119A" w:rsidRPr="00684D1C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Radis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EEEA9" w14:textId="35A039D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 / 34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68EA1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A8A09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E430D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0A2F2404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55C35" w14:textId="77777777" w:rsidR="00C6119A" w:rsidRPr="00C678B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F4449" w14:textId="42841E92" w:rsidR="00C6119A" w:rsidRPr="00684D1C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4D1C">
              <w:rPr>
                <w:rFonts w:ascii="Arial" w:hAnsi="Arial" w:cs="Arial"/>
                <w:sz w:val="20"/>
                <w:szCs w:val="20"/>
                <w:lang w:val="la-Latn"/>
              </w:rPr>
              <w:t>B'Twin 7 2009</w:t>
            </w:r>
            <w:r>
              <w:rPr>
                <w:rFonts w:ascii="Arial" w:hAnsi="Arial" w:cs="Arial"/>
                <w:sz w:val="20"/>
                <w:szCs w:val="20"/>
              </w:rPr>
              <w:t xml:space="preserve"> kité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B4EA2" w14:textId="5F3D2243" w:rsidR="00C6119A" w:rsidRPr="00684D1C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684D1C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Bafang BBS02</w:t>
            </w:r>
            <w:r w:rsidRPr="00684D1C">
              <w:rPr>
                <w:rFonts w:ascii="Arial" w:hAnsi="Arial" w:cs="Arial"/>
                <w:color w:val="C00000"/>
                <w:sz w:val="20"/>
                <w:szCs w:val="20"/>
              </w:rPr>
              <w:t xml:space="preserve"> 48v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E45379" w14:textId="3328B77F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Vélotaf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332C2" w14:textId="43033796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 km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9F10A0" w14:textId="08C8F4D5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>0 km</w:t>
            </w:r>
          </w:p>
        </w:tc>
      </w:tr>
      <w:tr w:rsidR="00C6119A" w:rsidRPr="008C4FFA" w14:paraId="2ED814C7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BE970" w14:textId="4B3BEEA3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HUB03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73863" w14:textId="553EC06D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93 / 6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B31D7" w14:textId="6368EDF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20187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3D2F5" w14:textId="4B7CEFF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18560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0D047" w14:textId="130DF60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16000 km</w:t>
            </w:r>
          </w:p>
        </w:tc>
        <w:tc>
          <w:tcPr>
            <w:tcW w:w="1104" w:type="dxa"/>
            <w:vAlign w:val="center"/>
          </w:tcPr>
          <w:p w14:paraId="05331461" w14:textId="19A324B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A185E3" w14:textId="22C505C2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8B4">
              <w:rPr>
                <w:rFonts w:ascii="Arial" w:hAnsi="Arial" w:cs="Arial"/>
                <w:sz w:val="20"/>
                <w:szCs w:val="20"/>
              </w:rPr>
              <w:t>13010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7AA58F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Rocky Montain TS</w:t>
            </w:r>
          </w:p>
          <w:p w14:paraId="2B2E6718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autres Vae</w:t>
            </w:r>
          </w:p>
          <w:p w14:paraId="2E35DF35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vélo kité</w:t>
            </w:r>
          </w:p>
          <w:p w14:paraId="369A153B" w14:textId="63C0C5C6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>2 vélos secs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02EBE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Panasonic 36v</w:t>
            </w:r>
          </w:p>
          <w:p w14:paraId="6BBE2BDA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Panasonic 36</w:t>
            </w:r>
            <w:r w:rsidRPr="004F4E57">
              <w:rPr>
                <w:rFonts w:ascii="Arial" w:hAnsi="Arial" w:cs="Arial"/>
                <w:color w:val="0070C0"/>
                <w:sz w:val="20"/>
                <w:szCs w:val="20"/>
              </w:rPr>
              <w:t>v</w:t>
            </w:r>
          </w:p>
          <w:p w14:paraId="79A53BB5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B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>BS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02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 xml:space="preserve"> 36v</w:t>
            </w:r>
          </w:p>
          <w:p w14:paraId="502D4203" w14:textId="52F09626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</w:rPr>
              <w:t>Jambes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A552A" w14:textId="72BD1255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C678B4">
              <w:rPr>
                <w:rFonts w:ascii="Arial" w:hAnsi="Arial" w:cs="Arial"/>
                <w:sz w:val="20"/>
                <w:szCs w:val="20"/>
              </w:rPr>
              <w:t xml:space="preserve">etite et grande randonnée </w:t>
            </w:r>
            <w:r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C678B4">
              <w:rPr>
                <w:rFonts w:ascii="Arial" w:hAnsi="Arial" w:cs="Arial"/>
                <w:sz w:val="20"/>
                <w:szCs w:val="20"/>
              </w:rPr>
              <w:t>vélo pratique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21191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88AF8" w14:textId="77777777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543736AA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3031E" w14:textId="6F7402F2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Jean-Christophe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B82EB" w14:textId="5455373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/ 52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A563A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AB548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94633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483A7060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6F175" w14:textId="7646900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A1B07" w14:textId="6CFB6C21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Vélo couché azub tout terrain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BA964" w14:textId="68AE3B7F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MXUS 1.5k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>W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8E56F8" w14:textId="73CF563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Vélotaf / forêt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AB2250" w14:textId="6079DF7A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03612" w14:textId="5BBC2CE3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2885DCC0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FAB9C" w14:textId="3E1ACB6A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CADERO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784D2" w14:textId="1B510B2D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84 / 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F3D96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A8066" w14:textId="3843D80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7555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CD241" w14:textId="1DC3CBA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8365 km</w:t>
            </w:r>
          </w:p>
        </w:tc>
        <w:tc>
          <w:tcPr>
            <w:tcW w:w="1104" w:type="dxa"/>
            <w:vAlign w:val="center"/>
          </w:tcPr>
          <w:p w14:paraId="6C3BBAFB" w14:textId="307E2F2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7500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EAAB35" w14:textId="0C106118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D89">
              <w:rPr>
                <w:rFonts w:ascii="Arial" w:hAnsi="Arial" w:cs="Arial"/>
                <w:sz w:val="20"/>
                <w:szCs w:val="20"/>
              </w:rPr>
              <w:t>9630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0D1668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Couché Trik Scorpion FS</w:t>
            </w:r>
          </w:p>
          <w:p w14:paraId="38216B39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3231B9">
              <w:rPr>
                <w:rFonts w:ascii="Arial" w:hAnsi="Arial" w:cs="Arial"/>
                <w:sz w:val="20"/>
                <w:szCs w:val="20"/>
                <w:lang w:val="la-Latn"/>
              </w:rPr>
              <w:t>Vélo Haibike électrique</w:t>
            </w:r>
          </w:p>
          <w:p w14:paraId="751B4292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3231B9">
              <w:rPr>
                <w:rFonts w:ascii="Arial" w:hAnsi="Arial" w:cs="Arial"/>
                <w:sz w:val="20"/>
                <w:szCs w:val="20"/>
                <w:lang w:val="la-Latn"/>
              </w:rPr>
              <w:t>Vélomobile X-Stream VAE</w:t>
            </w:r>
          </w:p>
          <w:p w14:paraId="29B6CE72" w14:textId="31D5C537" w:rsidR="00C6119A" w:rsidRPr="001552EB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31B9">
              <w:rPr>
                <w:rFonts w:ascii="Arial" w:hAnsi="Arial" w:cs="Arial"/>
                <w:sz w:val="20"/>
                <w:szCs w:val="20"/>
                <w:lang w:val="la-Latn"/>
              </w:rPr>
              <w:t>Vtt KTM électrique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B914A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Bosch Performance</w:t>
            </w:r>
          </w:p>
          <w:p w14:paraId="7E01BA91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Yamaha PW</w:t>
            </w:r>
          </w:p>
          <w:p w14:paraId="235F4217" w14:textId="2C53AE3B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>Kit pédalier Déclic-Eco</w:t>
            </w:r>
          </w:p>
          <w:p w14:paraId="651ABC1C" w14:textId="1877381C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Bosch Performance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F7010" w14:textId="057157E2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  <w:r>
              <w:rPr>
                <w:rFonts w:ascii="Arial" w:hAnsi="Arial" w:cs="Arial"/>
                <w:sz w:val="20"/>
                <w:szCs w:val="20"/>
              </w:rPr>
              <w:t>/Dénivelé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AF33F" w14:textId="3E7F3AD0" w:rsidR="00C6119A" w:rsidRPr="001552EB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2A522" w14:textId="5D12E64A" w:rsidR="00C6119A" w:rsidRPr="001552EB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59086385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BA246" w14:textId="6BEC4A4D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Limp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D3CA9" w14:textId="19B2D5E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 / 34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CE228" w14:textId="4A85DEC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ACEC4E" w14:textId="24902FC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F222AA" w14:textId="43D02E6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59965431" w14:textId="73E4133B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87B51" w14:textId="6B6995A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2EB">
              <w:rPr>
                <w:rFonts w:ascii="Arial" w:hAnsi="Arial" w:cs="Arial"/>
                <w:sz w:val="20"/>
                <w:szCs w:val="20"/>
              </w:rPr>
              <w:t>8000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FCF07" w14:textId="25CD6E15" w:rsidR="00C6119A" w:rsidRPr="00D200C2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2EB">
              <w:rPr>
                <w:rFonts w:ascii="Arial" w:hAnsi="Arial" w:cs="Arial"/>
                <w:sz w:val="20"/>
                <w:szCs w:val="20"/>
              </w:rPr>
              <w:t>Rocket Rider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AFCF7B" w14:textId="353FEF2D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>MXUS 4T 10 kW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07105C" w14:textId="70C75EE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Vélotaf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17306" w14:textId="3200223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760C7" w14:textId="39199F5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6ABE506C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9E2EC" w14:textId="77777777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Maillerau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371B8" w14:textId="3BE2A42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/ 62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7E6E97" w14:textId="3EC4639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59363" w14:textId="1E70531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4129B" w14:textId="48CEC0B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8000 km</w:t>
            </w:r>
          </w:p>
        </w:tc>
        <w:tc>
          <w:tcPr>
            <w:tcW w:w="1104" w:type="dxa"/>
            <w:vAlign w:val="center"/>
          </w:tcPr>
          <w:p w14:paraId="6F124EA7" w14:textId="0FC2A863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7823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AB5C0" w14:textId="4C9E3F5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8B4">
              <w:rPr>
                <w:rFonts w:ascii="Arial" w:hAnsi="Arial" w:cs="Arial"/>
                <w:sz w:val="20"/>
                <w:szCs w:val="20"/>
              </w:rPr>
              <w:t>8000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8B4">
              <w:rPr>
                <w:rFonts w:ascii="Arial" w:hAnsi="Arial" w:cs="Arial"/>
                <w:sz w:val="20"/>
                <w:szCs w:val="20"/>
              </w:rPr>
              <w:t>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7B60E4" w14:textId="72577D32" w:rsidR="00C6119A" w:rsidRPr="00C678B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 loin de 10 VAE !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0D203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>350 W et plus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585FF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  <w:r>
              <w:rPr>
                <w:rFonts w:ascii="Arial" w:hAnsi="Arial" w:cs="Arial"/>
                <w:sz w:val="20"/>
                <w:szCs w:val="20"/>
              </w:rPr>
              <w:t xml:space="preserve"> / utilitaire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2575C" w14:textId="4A2C89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E4874" w14:textId="2701B8A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55E5D04E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ECC1F" w14:textId="7B6A64AD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SCOOT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97CD4" w14:textId="632F08F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85 / 7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46BA5D" w14:textId="4BE5F6A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10418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86A75" w14:textId="503542E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11001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90131" w14:textId="2653B17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10013 km</w:t>
            </w:r>
          </w:p>
        </w:tc>
        <w:tc>
          <w:tcPr>
            <w:tcW w:w="1104" w:type="dxa"/>
            <w:vAlign w:val="center"/>
          </w:tcPr>
          <w:p w14:paraId="3C844B02" w14:textId="776C781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10511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F83DA" w14:textId="721DFB3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CD4">
              <w:rPr>
                <w:rFonts w:ascii="Arial" w:hAnsi="Arial" w:cs="Arial"/>
                <w:sz w:val="20"/>
                <w:szCs w:val="20"/>
              </w:rPr>
              <w:t>7396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2B4C1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BH Carbon</w:t>
            </w:r>
          </w:p>
          <w:p w14:paraId="62B20DDF" w14:textId="5AAD1C2A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>Giant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E5F1C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Panasonic 36v</w:t>
            </w:r>
          </w:p>
          <w:p w14:paraId="001A079C" w14:textId="2E338592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sz w:val="20"/>
                <w:szCs w:val="20"/>
                <w:lang w:val="la-Latn"/>
              </w:rPr>
              <w:t>?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98080F" w14:textId="77777777" w:rsidR="00C6119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</w:p>
          <w:p w14:paraId="64CD11F0" w14:textId="2879EF0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413A3" w14:textId="5B4845C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29975" w14:textId="17D4856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1E584E3B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CCD22" w14:textId="77777777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TOF47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67C93" w14:textId="26A66F0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47 / 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5EA78" w14:textId="5B82182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10D9FB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5150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874A99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4802 km</w:t>
            </w:r>
          </w:p>
        </w:tc>
        <w:tc>
          <w:tcPr>
            <w:tcW w:w="1104" w:type="dxa"/>
            <w:vAlign w:val="center"/>
          </w:tcPr>
          <w:p w14:paraId="0663C202" w14:textId="1747145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6147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5B64F" w14:textId="033C15E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D89">
              <w:rPr>
                <w:rFonts w:ascii="Arial" w:hAnsi="Arial" w:cs="Arial"/>
                <w:sz w:val="20"/>
                <w:szCs w:val="20"/>
              </w:rPr>
              <w:t>6709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FCFA9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EEB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E73DE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R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>H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205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FCD95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EC757" w14:textId="7EAAFFE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211FA" w14:textId="4F0F283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41B6B9EF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9AA598" w14:textId="50D4A12E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Tahitibob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F7642" w14:textId="2AA91D7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/ 33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8AB19" w14:textId="3D591B2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8D837" w14:textId="685C709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1B92D1" w14:textId="32A7BF2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61EBC426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C37CA" w14:textId="3314D11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439">
              <w:rPr>
                <w:rFonts w:ascii="Arial" w:hAnsi="Arial" w:cs="Arial"/>
                <w:sz w:val="20"/>
                <w:szCs w:val="20"/>
              </w:rPr>
              <w:t>3000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50E62" w14:textId="6FF28629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93439">
              <w:rPr>
                <w:rFonts w:ascii="Arial" w:hAnsi="Arial" w:cs="Arial"/>
                <w:sz w:val="20"/>
                <w:szCs w:val="20"/>
                <w:lang w:val="la-Latn"/>
              </w:rPr>
              <w:t>elo kité qulbix raptor 140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3DDE7" w14:textId="4611C130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qs205</w:t>
            </w:r>
            <w:r w:rsidRPr="004F4E57">
              <w:rPr>
                <w:rFonts w:ascii="Arial" w:hAnsi="Arial" w:cs="Arial"/>
                <w:color w:val="C00000"/>
                <w:sz w:val="20"/>
                <w:szCs w:val="20"/>
              </w:rPr>
              <w:t xml:space="preserve"> 10 kW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F8A63" w14:textId="322D36A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C4FFA">
              <w:rPr>
                <w:rFonts w:ascii="Arial" w:hAnsi="Arial" w:cs="Arial"/>
                <w:sz w:val="20"/>
                <w:szCs w:val="20"/>
              </w:rPr>
              <w:t>romenade-ballade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6C64E" w14:textId="59BD436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4C6AD" w14:textId="7595233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3544BE52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E199C" w14:textId="77777777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NEORAF29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9701C" w14:textId="32CCF59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29 / 6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E8E02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4048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AA02B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3552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AF695D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6563 km</w:t>
            </w:r>
          </w:p>
        </w:tc>
        <w:tc>
          <w:tcPr>
            <w:tcW w:w="1104" w:type="dxa"/>
            <w:vAlign w:val="center"/>
          </w:tcPr>
          <w:p w14:paraId="60CA9DCD" w14:textId="713BE8F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3916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9E328" w14:textId="40A677D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D89">
              <w:rPr>
                <w:rFonts w:ascii="Arial" w:hAnsi="Arial" w:cs="Arial"/>
                <w:sz w:val="20"/>
                <w:szCs w:val="20"/>
              </w:rPr>
              <w:t>2989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3C7595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BH Neo 2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er série 2014</w:t>
            </w:r>
          </w:p>
          <w:p w14:paraId="4577BF4D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BH jumper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2D593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Dapu</w:t>
            </w:r>
          </w:p>
          <w:p w14:paraId="07F831C3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Dapu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9B2A5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1/2 Route, 1/2 VTC</w:t>
            </w:r>
          </w:p>
          <w:p w14:paraId="3E67559C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VTT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304024" w14:textId="4CCFB20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950FD" w14:textId="75751E8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0AA10864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B5217E" w14:textId="27D7CB5E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SOURNOISE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2AA61" w14:textId="1B5A680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75 / 3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DF2048" w14:textId="7F05912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3250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64A37" w14:textId="139DCD3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4000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B9F492" w14:textId="725AEC6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26E8699" w14:textId="3AF56F1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3500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88803" w14:textId="14D12BB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6C869" w14:textId="52919015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Granville moteur pédalier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F4BD30" w14:textId="355165F3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Promovec 36v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0A92DD" w14:textId="0EC0D97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90 %</w:t>
            </w:r>
            <w:r w:rsidRPr="008C4FFA">
              <w:rPr>
                <w:rFonts w:ascii="Arial" w:hAnsi="Arial" w:cs="Arial"/>
                <w:sz w:val="20"/>
                <w:szCs w:val="20"/>
              </w:rPr>
              <w:t>Vélotaf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2391F" w14:textId="609822C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0D325" w14:textId="0894F55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7CC431F2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B8C30" w14:textId="4B6C4C39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Doumdoum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DFF8E" w14:textId="49EA9A0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13 / 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1B691" w14:textId="022D06A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3544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559333" w14:textId="146488C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3726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CB9B0" w14:textId="6FDF69B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3850 km</w:t>
            </w:r>
          </w:p>
        </w:tc>
        <w:tc>
          <w:tcPr>
            <w:tcW w:w="1104" w:type="dxa"/>
            <w:vAlign w:val="center"/>
          </w:tcPr>
          <w:p w14:paraId="4FA9A0F2" w14:textId="74B3842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2823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6C4438" w14:textId="3787531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CD4">
              <w:rPr>
                <w:rFonts w:ascii="Arial" w:hAnsi="Arial" w:cs="Arial"/>
                <w:sz w:val="20"/>
                <w:szCs w:val="20"/>
              </w:rPr>
              <w:t>1456</w:t>
            </w:r>
            <w:r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F95293" w14:textId="77777777" w:rsidR="00C6119A" w:rsidRPr="000E1CD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VTC</w:t>
            </w:r>
          </w:p>
          <w:p w14:paraId="5981E36C" w14:textId="37E19F7A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E1CD4">
              <w:rPr>
                <w:rFonts w:ascii="Arial" w:hAnsi="Arial" w:cs="Arial"/>
                <w:sz w:val="20"/>
                <w:szCs w:val="20"/>
                <w:lang w:val="la-Latn"/>
              </w:rPr>
              <w:t>Mini vélo pliant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AFEF7F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Vae légal</w:t>
            </w:r>
          </w:p>
          <w:p w14:paraId="4C89EA51" w14:textId="2983D5B9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Vae légal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AAD3FA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Balade</w:t>
            </w:r>
          </w:p>
          <w:p w14:paraId="61EEF692" w14:textId="5192F96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Utilitaire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03283" w14:textId="477B2CF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63461" w14:textId="5595F73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49811A83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CBA5A6" w14:textId="765EFAA8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Fun-Vtt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E8CA6" w14:textId="1558E74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54 / 5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690C0" w14:textId="58D0F33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6BE46D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6F8CC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13234085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383B9" w14:textId="492E1E1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1000 km</w:t>
            </w: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299FE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BH Emotion</w:t>
            </w:r>
          </w:p>
          <w:p w14:paraId="08813357" w14:textId="457A6AF5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Décathlon Riverside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61000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Moteur 350W débridé</w:t>
            </w:r>
          </w:p>
          <w:p w14:paraId="5F9B4FFE" w14:textId="5A807F0E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Débridé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718A0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Pistes cyclables</w:t>
            </w:r>
          </w:p>
          <w:p w14:paraId="6458B6BC" w14:textId="5598721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Ballades / 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746FA" w14:textId="28CBBAE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AC841" w14:textId="3A10E17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4530F19A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70011" w14:textId="43903B53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JC21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A65A3" w14:textId="15D7417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21 / 7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A19C6" w14:textId="42058E6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1778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B888F" w14:textId="6A36229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5745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E2C8AB" w14:textId="39D92A9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8607 km</w:t>
            </w:r>
          </w:p>
        </w:tc>
        <w:tc>
          <w:tcPr>
            <w:tcW w:w="1104" w:type="dxa"/>
            <w:vAlign w:val="center"/>
          </w:tcPr>
          <w:p w14:paraId="1E906F9D" w14:textId="526722A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9293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8FF32" w14:textId="14D366D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2E80C" w14:textId="6A5302D3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BH Néo 29er série 2014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43B753" w14:textId="0DA046CD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Dapu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CA753" w14:textId="58C8DA6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1/3 VTC, 2/3 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759B3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BC929" w14:textId="53C377C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1CC4FFD0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F1ECE" w14:textId="2C6F502D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PAPAT LE BREF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FDB9B9" w14:textId="7C42EB2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NL / 5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AD5D6" w14:textId="59B3CA1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A2E4F" w14:textId="1772369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4740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4F760C" w14:textId="13A40F4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8566 km</w:t>
            </w:r>
          </w:p>
        </w:tc>
        <w:tc>
          <w:tcPr>
            <w:tcW w:w="1104" w:type="dxa"/>
            <w:vAlign w:val="center"/>
          </w:tcPr>
          <w:p w14:paraId="4CBAEFAE" w14:textId="59AA2E3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9079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09308" w14:textId="0D1BE4E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141E7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Fatbike</w:t>
            </w:r>
          </w:p>
          <w:p w14:paraId="448A18E1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Madrid</w:t>
            </w:r>
          </w:p>
          <w:p w14:paraId="07C59099" w14:textId="00E9410A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Riverside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0D32F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MXUS 3 kW</w:t>
            </w:r>
          </w:p>
          <w:p w14:paraId="76626E8A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sz w:val="20"/>
                <w:szCs w:val="20"/>
                <w:lang w:val="la-Latn"/>
              </w:rPr>
              <w:t>?</w:t>
            </w:r>
          </w:p>
          <w:p w14:paraId="24B6B0BF" w14:textId="39379FE1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sz w:val="20"/>
                <w:szCs w:val="20"/>
                <w:lang w:val="la-Latn"/>
              </w:rPr>
              <w:t>?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D40A6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 sur sable</w:t>
            </w:r>
          </w:p>
          <w:p w14:paraId="7FA5E5D6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FA75466" w14:textId="1A6F322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09364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D8BB2" w14:textId="3C98EF49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60957F17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2DB03A" w14:textId="656F6144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Bibi78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E6B8C" w14:textId="40FDCD9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78 / 3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0C8D4" w14:textId="261CA01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5474D" w14:textId="3E0021C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D5075" w14:textId="5BE6BD7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530693F8" w14:textId="70BD1A3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8500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4592C" w14:textId="0228186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44687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Singlespeed</w:t>
            </w:r>
          </w:p>
          <w:p w14:paraId="5A8D9718" w14:textId="6D126163" w:rsidR="00C6119A" w:rsidRPr="00493439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VTT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F0394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  <w:p w14:paraId="2C26F331" w14:textId="27A94545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32F53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Coursier</w:t>
            </w:r>
          </w:p>
          <w:p w14:paraId="6D4C648E" w14:textId="77CB530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Coursier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34E6BB" w14:textId="131EAC2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A9FE9" w14:textId="161A89A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45DD6D3B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B5882" w14:textId="4E3CFF25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TOUTAVELO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F6891" w14:textId="21B65CD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74 / 5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4B4788" w14:textId="6483B17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5270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0429D7" w14:textId="2B3BF1E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5273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5D347" w14:textId="35BB21C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7359 km</w:t>
            </w:r>
          </w:p>
        </w:tc>
        <w:tc>
          <w:tcPr>
            <w:tcW w:w="1104" w:type="dxa"/>
            <w:vAlign w:val="center"/>
          </w:tcPr>
          <w:p w14:paraId="227AED9C" w14:textId="21A3054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8401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73124" w14:textId="573CF5A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29C60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Roubilette (VTT Lapierre)</w:t>
            </w:r>
          </w:p>
          <w:p w14:paraId="4485ED36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KONA UTE BIMOTEUR</w:t>
            </w:r>
          </w:p>
          <w:p w14:paraId="6A3536EC" w14:textId="60E9FE64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Lapierre route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13100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MAGIC-PIE 2</w:t>
            </w:r>
          </w:p>
          <w:p w14:paraId="73518B56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HS3548 + BMP 2</w:t>
            </w:r>
          </w:p>
          <w:p w14:paraId="1688FDE3" w14:textId="1A5B673E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478E2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 sur route</w:t>
            </w:r>
          </w:p>
          <w:p w14:paraId="3DEE5B41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 sur route</w:t>
            </w:r>
          </w:p>
          <w:p w14:paraId="2080B480" w14:textId="7C2FAEB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94D79" w14:textId="59C46E4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3DCC90" w14:textId="4BB7805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425870DF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398034" w14:textId="7171F30A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MAILLEUREAU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8257A" w14:textId="3B85CA2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60 / 6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2AA51" w14:textId="7B04B2B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C959C" w14:textId="16A84BC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8000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42D47" w14:textId="5170BBF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8000 km</w:t>
            </w:r>
          </w:p>
        </w:tc>
        <w:tc>
          <w:tcPr>
            <w:tcW w:w="1104" w:type="dxa"/>
            <w:vAlign w:val="center"/>
          </w:tcPr>
          <w:p w14:paraId="787D7E28" w14:textId="6CE7809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7823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9F20E" w14:textId="58A886B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7E744" w14:textId="083D11DA" w:rsidR="00C6119A" w:rsidRPr="0065245F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?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6F0BC" w14:textId="29E28860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sz w:val="20"/>
                <w:szCs w:val="20"/>
                <w:lang w:val="la-Latn"/>
              </w:rPr>
              <w:t>?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E5A1A" w14:textId="72969CD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151B0" w14:textId="160416E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37050" w14:textId="7E86D77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125DDB45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F039C" w14:textId="170BFFBC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GASTON77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A6764" w14:textId="425E8D1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77 / 7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D3A81" w14:textId="405865C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11071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A0BCE" w14:textId="1A447D4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11397 km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3A65D" w14:textId="5085B57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9383 km</w:t>
            </w:r>
          </w:p>
        </w:tc>
        <w:tc>
          <w:tcPr>
            <w:tcW w:w="1104" w:type="dxa"/>
            <w:vAlign w:val="center"/>
          </w:tcPr>
          <w:p w14:paraId="01C7BAB6" w14:textId="348ED54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7693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23764" w14:textId="54443DA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3F009" w14:textId="66987F65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BH Carbon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7F197" w14:textId="035C42E7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Panasonic 36v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BFCFB" w14:textId="057F390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0BF82C" w14:textId="1776203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4FBD4" w14:textId="19FCEF5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713EF618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B1A515" w14:textId="7CBBF30B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STAATH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6E740" w14:textId="5167F8F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33 / 4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26D2C" w14:textId="028F442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3129E" w14:textId="53085AC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E04DF" w14:textId="1CC6DAE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3430 km</w:t>
            </w:r>
          </w:p>
        </w:tc>
        <w:tc>
          <w:tcPr>
            <w:tcW w:w="1104" w:type="dxa"/>
            <w:vAlign w:val="center"/>
          </w:tcPr>
          <w:p w14:paraId="06C24EE7" w14:textId="13C861C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4500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CDD82C" w14:textId="58FDBAC2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AE56F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Rockrider 7.1</w:t>
            </w:r>
          </w:p>
          <w:p w14:paraId="4DEADECF" w14:textId="7F208F43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Etricks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50988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  <w:p w14:paraId="32E51C9E" w14:textId="6AEB7A8C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Leroy-Somer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C94C63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 / VTT</w:t>
            </w:r>
          </w:p>
          <w:p w14:paraId="1A8796EB" w14:textId="538451C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Loisir vert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4EBC1" w14:textId="1E3FD6F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56DB7" w14:textId="53F5F83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59016A82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0EBFF" w14:textId="1642E52A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Vincent41100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A45E4" w14:textId="1F5E3ED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41 / 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814C4" w14:textId="4239588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419459" w14:textId="65DBF45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4D898" w14:textId="056805E8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77604960" w14:textId="7D9EB6D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4500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63D41" w14:textId="18F279D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887A9" w14:textId="4CD96166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VTT Propain Towface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7D135" w14:textId="4A7A534E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C00000"/>
                <w:sz w:val="20"/>
                <w:szCs w:val="20"/>
                <w:lang w:val="la-Latn"/>
              </w:rPr>
              <w:t>BBS-HS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B1AF54" w14:textId="51DABB9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1D959" w14:textId="766FABF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FF185" w14:textId="79DEE12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76C289EE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22CED" w14:textId="2580B636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Adel-gado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27A61" w14:textId="691F66B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 xml:space="preserve">66 / </w:t>
            </w:r>
            <w:r w:rsidRPr="008C4FFA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7 ?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DC5DD" w14:textId="48ABF21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C74F8" w14:textId="4E87BEB5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102516" w14:textId="7658FA5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vAlign w:val="center"/>
          </w:tcPr>
          <w:p w14:paraId="656A91F7" w14:textId="14A574E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2501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B9269" w14:textId="0C0D8BB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CA2AE" w14:textId="0031477F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Giant Road E+1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619CD" w14:textId="7D908B8E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Vae légal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E882D2" w14:textId="2D46BE2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Dénivellation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C45BF" w14:textId="4144348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F98B8" w14:textId="1701F5E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59ADC6B7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26D6B" w14:textId="701D016D" w:rsidR="00C6119A" w:rsidRPr="00007DC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BARTLAMULE</w:t>
            </w: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9C6262" w14:textId="3C08F3E0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60 / 3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773281" w14:textId="708A8CF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93DBA" w14:textId="1C291EA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1F19F" w14:textId="7B0061BD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14500 km</w:t>
            </w:r>
          </w:p>
        </w:tc>
        <w:tc>
          <w:tcPr>
            <w:tcW w:w="1104" w:type="dxa"/>
            <w:vAlign w:val="center"/>
          </w:tcPr>
          <w:p w14:paraId="6222798D" w14:textId="2A81770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0 km</w:t>
            </w: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F2DB6" w14:textId="7EB4B39A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C0445" w14:textId="77777777" w:rsidR="00C6119A" w:rsidRPr="00831355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Raleigh Stoker</w:t>
            </w:r>
          </w:p>
          <w:p w14:paraId="22C98DDD" w14:textId="14ACB11F" w:rsidR="00C6119A" w:rsidRPr="00C66D89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1355">
              <w:rPr>
                <w:rFonts w:ascii="Arial" w:hAnsi="Arial" w:cs="Arial"/>
                <w:sz w:val="20"/>
                <w:szCs w:val="20"/>
                <w:lang w:val="la-Latn"/>
              </w:rPr>
              <w:t>WILIER</w:t>
            </w: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13B4E0" w14:textId="77777777" w:rsidR="00C6119A" w:rsidRPr="004F4E57" w:rsidRDefault="00C6119A" w:rsidP="00C611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</w:pPr>
            <w:r w:rsidRPr="004F4E57">
              <w:rPr>
                <w:rFonts w:ascii="Arial" w:hAnsi="Arial" w:cs="Arial"/>
                <w:color w:val="0070C0"/>
                <w:sz w:val="20"/>
                <w:szCs w:val="20"/>
                <w:lang w:val="la-Latn"/>
              </w:rPr>
              <w:t>Impulse s10</w:t>
            </w:r>
          </w:p>
          <w:p w14:paraId="1AD9CDBC" w14:textId="4F0EBB35" w:rsidR="00C6119A" w:rsidRPr="004F4E57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4E57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0C530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Vélotaf</w:t>
            </w:r>
          </w:p>
          <w:p w14:paraId="30B668F5" w14:textId="01096941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34826D" w14:textId="000CB20F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559AA" w14:textId="43932C0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19A" w:rsidRPr="008C4FFA" w14:paraId="4B0C361D" w14:textId="77777777" w:rsidTr="004F4E57">
        <w:tc>
          <w:tcPr>
            <w:tcW w:w="18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AD5343" w14:textId="07FE634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02A0C" w14:textId="431B7166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A002E" w14:textId="21B29D6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2594D0" w14:textId="6047130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AE0ED" w14:textId="2981981E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</w:tcPr>
          <w:p w14:paraId="4B87CB08" w14:textId="77777777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3DD7B" w14:textId="5F9E008B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49B69" w14:textId="19CC0654" w:rsidR="00C6119A" w:rsidRPr="00C678B4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356CE" w14:textId="05C96248" w:rsidR="00C6119A" w:rsidRPr="004F4E57" w:rsidRDefault="00C6119A" w:rsidP="00C6119A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5DDB9" w14:textId="60AA714C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5CE03" w14:textId="5F5BD294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7E795" w14:textId="0494E683" w:rsidR="00C6119A" w:rsidRPr="008C4FFA" w:rsidRDefault="00C6119A" w:rsidP="00C611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B7F283" w14:textId="2F06FBF0" w:rsidR="00C85239" w:rsidRPr="008C4FFA" w:rsidRDefault="00C85239" w:rsidP="007D5CDA">
      <w:pPr>
        <w:jc w:val="both"/>
        <w:rPr>
          <w:rFonts w:ascii="Arial" w:hAnsi="Arial" w:cs="Arial"/>
          <w:sz w:val="20"/>
          <w:szCs w:val="20"/>
        </w:rPr>
      </w:pPr>
    </w:p>
    <w:p w14:paraId="18F82973" w14:textId="42C30369" w:rsidR="007D5CDA" w:rsidRPr="008C4FFA" w:rsidRDefault="007D5CDA" w:rsidP="007D5CDA">
      <w:pPr>
        <w:jc w:val="both"/>
        <w:rPr>
          <w:rFonts w:ascii="Arial" w:hAnsi="Arial" w:cs="Arial"/>
          <w:sz w:val="20"/>
          <w:szCs w:val="20"/>
        </w:rPr>
      </w:pPr>
    </w:p>
    <w:p w14:paraId="51847124" w14:textId="2C1F0F35" w:rsidR="007D5CDA" w:rsidRDefault="007D5CDA" w:rsidP="007D5CDA">
      <w:pPr>
        <w:jc w:val="both"/>
        <w:rPr>
          <w:rFonts w:ascii="Arial" w:hAnsi="Arial" w:cs="Arial"/>
          <w:sz w:val="20"/>
          <w:szCs w:val="20"/>
        </w:rPr>
      </w:pPr>
    </w:p>
    <w:p w14:paraId="3E973447" w14:textId="49BD6155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14BD60B" w14:textId="555F2781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E7B72F4" w14:textId="20F5DFF2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139D1092" w14:textId="0B9179B9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66F76906" w14:textId="3C84FB93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4B3FB8F" w14:textId="17C68FE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78AE9BB" w14:textId="673584D8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B36517A" w14:textId="3DE0643A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6471D3AB" w14:textId="7DD235B6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4638B38" w14:textId="79E09FCF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95FB871" w14:textId="2833A4CA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604595C6" w14:textId="688FB63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6C4DCA98" w14:textId="7F622406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30CEF4A" w14:textId="5244E67D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84B25F3" w14:textId="35FB9B4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10805E31" w14:textId="55166D03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860E4BB" w14:textId="1833AF3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11D52C7E" w14:textId="3A18A601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EA55219" w14:textId="074B6BD7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374DA03" w14:textId="64DCAD28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0EBD258" w14:textId="71F12247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4ABCF35B" w14:textId="4DD0CF49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EAD0C91" w14:textId="2FC809D8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82E5DEA" w14:textId="15D5A790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4089F2B7" w14:textId="07312130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2D2E597" w14:textId="6FBE7957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941F43E" w14:textId="7243E62E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1E27610" w14:textId="57D80752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159DC7E2" w14:textId="6109DC93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25FEB70" w14:textId="44D8011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DAE2A7E" w14:textId="0DA0EF88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211DA04" w14:textId="31E5D2B3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8D0F19F" w14:textId="62D23D5F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68952D5" w14:textId="4D3B8FBE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106481D" w14:textId="69093D13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278F91E" w14:textId="15F9B277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7404C69" w14:textId="68C00F11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B0EDE7C" w14:textId="747A16AE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AC51709" w14:textId="461177A1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72740A5" w14:textId="27E7B5A9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F30E550" w14:textId="11DA34DD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B2AAD11" w14:textId="2F3E5A8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6233ED1" w14:textId="112D88A2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1ADF64E1" w14:textId="072DBDCB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0D6D51D" w14:textId="4CBA6E22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71FFBD3" w14:textId="110C9B0E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BA533EA" w14:textId="7BC56AF3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FA4EF66" w14:textId="55811776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46DE9ED" w14:textId="17B3FDB2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6F184BE9" w14:textId="122516F8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3EEDC2C" w14:textId="6D8140AD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129B0BA3" w14:textId="611A1726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40F6E9B7" w14:textId="5B70F44F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17596AF2" w14:textId="5C687D23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F957C89" w14:textId="14D75EED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56164B2" w14:textId="2460B5CA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D2AD7E8" w14:textId="5FA9AABC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0B07C4C5" w14:textId="44145E35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C6EEA46" w14:textId="261E6329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6CEECAA" w14:textId="7B5A2E9D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4DBB3CCA" w14:textId="2317DFAF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65ED0F4B" w14:textId="52709E77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457C1C7D" w14:textId="455DB868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778552F" w14:textId="1E68B907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pPr w:leftFromText="141" w:rightFromText="141" w:vertAnchor="page" w:horzAnchor="margin" w:tblpY="3802"/>
        <w:tblW w:w="18204" w:type="dxa"/>
        <w:tblLook w:val="04A0" w:firstRow="1" w:lastRow="0" w:firstColumn="1" w:lastColumn="0" w:noHBand="0" w:noVBand="1"/>
      </w:tblPr>
      <w:tblGrid>
        <w:gridCol w:w="1818"/>
        <w:gridCol w:w="1244"/>
        <w:gridCol w:w="1175"/>
        <w:gridCol w:w="1199"/>
        <w:gridCol w:w="1199"/>
        <w:gridCol w:w="1199"/>
        <w:gridCol w:w="1199"/>
        <w:gridCol w:w="3005"/>
        <w:gridCol w:w="2103"/>
        <w:gridCol w:w="1809"/>
        <w:gridCol w:w="1127"/>
        <w:gridCol w:w="1127"/>
      </w:tblGrid>
      <w:tr w:rsidR="004E7EF7" w:rsidRPr="008C4FFA" w14:paraId="61021DB6" w14:textId="77777777" w:rsidTr="00D60A29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272F4" w14:textId="62F11B00" w:rsidR="004E7EF7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Pseudo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5B47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b/>
                <w:color w:val="7030A0"/>
                <w:sz w:val="18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18"/>
                <w:szCs w:val="20"/>
              </w:rPr>
              <w:t>Département</w:t>
            </w:r>
          </w:p>
          <w:p w14:paraId="4FB0D77A" w14:textId="2E089DBC" w:rsidR="004E7EF7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/ Âge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73F2F" w14:textId="1B97F5BD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2014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FBC14" w14:textId="2FBB0F3B" w:rsidR="004E7EF7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2015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EF021C" w14:textId="36440D6C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2016</w:t>
            </w:r>
          </w:p>
        </w:tc>
        <w:tc>
          <w:tcPr>
            <w:tcW w:w="1199" w:type="dxa"/>
            <w:vAlign w:val="center"/>
          </w:tcPr>
          <w:p w14:paraId="3330EAE0" w14:textId="6BC3AA8B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2017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F7335" w14:textId="4C728D2F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2018</w:t>
            </w: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39E4E" w14:textId="619F131F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Vélo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CFF77" w14:textId="2EAD7E4E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Moteur</w:t>
            </w: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125A3" w14:textId="50D33B58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Utilisation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DBAE6" w14:textId="529883F9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201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9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E7FDD7" w14:textId="400BBB9A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4FFA">
              <w:rPr>
                <w:rFonts w:ascii="Arial" w:hAnsi="Arial" w:cs="Arial"/>
                <w:b/>
                <w:color w:val="7030A0"/>
                <w:sz w:val="20"/>
                <w:szCs w:val="20"/>
              </w:rPr>
              <w:t>Total 201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9</w:t>
            </w:r>
          </w:p>
        </w:tc>
      </w:tr>
      <w:tr w:rsidR="004E7EF7" w:rsidRPr="008C4FFA" w14:paraId="38C84325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57C71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Alberixu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93CD2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2EDD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A6D2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1851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A3F2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C7648D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5090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7BF0A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89B48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69E46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CDB7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C265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3949478F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4A89C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Barabouille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5682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86C6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401B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28FD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B74F41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4C6A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7077C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Bionx</w:t>
            </w:r>
            <w:proofErr w:type="spellEnd"/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6E6B5" w14:textId="77777777" w:rsidR="004E7EF7" w:rsidRPr="001552EB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D6C3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E731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2412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DA8212F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B181C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Binouze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8B7E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2CDB6" w14:textId="3C0435B9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FAA7F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09A6E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754203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5B2D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8A53B8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A987A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869F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62D4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3E2F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14:paraId="76517767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DEC07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Brinks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24AE5F" w14:textId="77777777" w:rsidR="004E7EF7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2469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A945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9180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3C5BC9B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55C8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CB569F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C6F8B7" w14:textId="77777777" w:rsidR="004E7EF7" w:rsidRPr="00493439" w:rsidRDefault="004E7EF7" w:rsidP="004E7EF7">
            <w:pPr>
              <w:jc w:val="center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404E22" w14:textId="77777777" w:rsidR="004E7EF7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25D66" w14:textId="77777777" w:rsidR="004E7EF7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5CCE0" w14:textId="77777777" w:rsidR="004E7EF7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2AE539FA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E95F1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Bruno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B0B3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99CC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6026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FBAC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6027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D719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C4C372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D9A8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E1D83" w14:textId="77777777" w:rsidR="004E7EF7" w:rsidRPr="001552EB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EF6B8" w14:textId="77777777" w:rsidR="004E7EF7" w:rsidRPr="001552EB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DBB94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VTT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08B4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AECA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00FD52F9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EE02F6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Bûcheron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47AB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4DF8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F189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EFA36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175BE5E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8FC00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7E3EE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BBS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FEB31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E867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8C6D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0F0A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0248372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4CA57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Corium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321B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0E14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F2BB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18382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ED244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0494DFD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5B986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2F086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23299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831355">
              <w:rPr>
                <w:rFonts w:ascii="Arial" w:hAnsi="Arial" w:cs="Arial"/>
                <w:color w:val="00B050"/>
                <w:sz w:val="20"/>
                <w:szCs w:val="20"/>
                <w:lang w:val="la-Latn"/>
              </w:rPr>
              <w:t>Jambes</w:t>
            </w: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C036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FB6ED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91C6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49E2F064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3A45F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Derty9714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5C94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183AF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9A946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B431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608A0B9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AB2B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5CAD4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>Roue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D2E609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CF918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0ED2F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C02F4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121DD903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D033F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Dida67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2565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701E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4BFD">
              <w:rPr>
                <w:rFonts w:ascii="Arial" w:hAnsi="Arial" w:cs="Arial"/>
                <w:sz w:val="20"/>
                <w:szCs w:val="20"/>
              </w:rPr>
              <w:t>11346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0BA8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9098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0D56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8887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26380D7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694C6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59BEF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>Pana 26V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5BEB5B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0B92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AB143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4153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5E98E944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B0442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Dios26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F2C5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51A0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54C4F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49DE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28F9A76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77B5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2EA62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>Kit OZO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6732A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CE99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VTT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B710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BBB2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45DED2D1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9C4D3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ERY75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0947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B78F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8017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C3AE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C78F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2B99C61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5248B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B4EF9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1616D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36A9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Vélotaf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C051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C45C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3CB1841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A73BF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Franckym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7155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B8CB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1836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232F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998C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4D35DCF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B843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C1590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3F827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3A48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EC411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8D11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5EAD3F5B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E63D6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Ivanr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F8C3A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6153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8AB8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8D1E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7248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3019CFE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49BF3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962D8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 36V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91C559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4CA8B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270D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DEDC1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E6BB653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64757A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Jacques74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BA6F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41C6F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B057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5001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8E6DB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5002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6314E9F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1723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68F21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BBS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DA9DA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9C0E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A13F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4BDD0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783CCE5C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E8B5C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Jc85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50FF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F2D59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1778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7FD2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5745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7CD6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8607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2C50F65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81BD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1AB1B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DD8AA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DD1E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9F36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B1BF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2A7B0BAF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C59462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Jean Louis33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A624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8D5C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DC53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31F4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202BF6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5B48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A636C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Pana 36V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E506AB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D9F3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1092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9A5D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14FA6F6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BFA5C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Jean Phillipe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087B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27D3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A9D69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9EFC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C90F42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4031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771A9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00DDF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12E0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FB2D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D868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6AA16DB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5201B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JF68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6D857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 / 67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A7433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B366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10876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3E77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14014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0502867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EE11E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08C24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Yamaha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D2076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3317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DCA4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6893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056976D3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BCBA4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JJ78470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0249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89E3F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C674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4596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21C9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5AE020A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279C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73EA1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CA972F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6A0B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Divers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17B7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AEB1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58452348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0293C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Kalfouniet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ABF8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D3A5D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11111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8E219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11650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AB7AB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8870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458EB42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A27D4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C2A31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Roue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DB4BC8" w14:textId="77777777" w:rsidR="004E7EF7" w:rsidRPr="00BE32F8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6F10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8A5EC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3F1E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49BBEC0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7699B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Lenamurois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B411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0CEAD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A321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7F88A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6AB07C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70AB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377CF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80BCE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C99BE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DC98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8074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14C2D6B5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1C01D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Maternvae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3F5B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778B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F575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6109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4B7AAA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B9AA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097A92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B014D2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B97C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A7ED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FE36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198B1B1D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B3A8C3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Meuh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DED8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6D04D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60896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4C6B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DC8CD5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9B76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CCFFE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440F41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9EB2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8E4BD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7FA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278A3749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9BDB2A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Moun54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3938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E8D0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4640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47B1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2000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A58306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460F8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D75F2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29397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4D70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B0DB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96F2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5769DC30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7B89E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Paco64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2821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751CB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AB3E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56E1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9CCCD1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473F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41F8A4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EC759B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68A6D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505F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253E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45DF4DAC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310421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Phitours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82A5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FC7EC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977B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2308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345D43E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01BA1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4E179E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CF905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19E88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F9F68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38C6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2E9E1380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3A70A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Rhcpvae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BDF2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CE80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E675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ED4F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6CBDAED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EA8D5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DCF14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DDEC7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827B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38BD3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0057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42BAF00A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EDF9C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Sange74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5097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7D62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1F213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A465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5979987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DB597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04C9BC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BBE30D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2349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A7EDD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5C4B2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3DF4BBE5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9796F6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Selling68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87215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17463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CD77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2A7E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7BC0212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C5EC5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99DC1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5B327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E6C84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EB91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F8B0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5CD12044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916CE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Simcalment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4CDC2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A61BE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A64E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E044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590601B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7C83B3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5490A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FC465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E46A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E8B40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E6DA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08272577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FBBED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Snickers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94A2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4F09A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1D75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1FA4C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0A018E1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3A38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52FDC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9DF37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D5281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F851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0DC7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573256B3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50458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Stef38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14940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0F97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F00E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374D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975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40A72A4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E10D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96F55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0FE8C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225A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AC3D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70E75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08AD7E66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4F3B5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Stephane91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76491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DAA4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DA39D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AA5A1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7526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</w:tcPr>
          <w:p w14:paraId="77E1034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89DC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DAB2FE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1174DD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BD442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BC45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7037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1D56CAB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D6B413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Tahitibob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6E60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 / 34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3DCC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E8E81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DC3C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7ED87C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FDF1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EA62F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Vélo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kitté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Qulbix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raptor 140</w:t>
            </w: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A4CB1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E620B0">
              <w:rPr>
                <w:rFonts w:ascii="Arial" w:hAnsi="Arial" w:cs="Arial"/>
                <w:color w:val="C00000"/>
                <w:sz w:val="20"/>
                <w:szCs w:val="20"/>
              </w:rPr>
              <w:t xml:space="preserve">QS </w:t>
            </w:r>
            <w:proofErr w:type="spellStart"/>
            <w:r w:rsidRPr="00E620B0">
              <w:rPr>
                <w:rFonts w:ascii="Arial" w:hAnsi="Arial" w:cs="Arial"/>
                <w:color w:val="C00000"/>
                <w:sz w:val="20"/>
                <w:szCs w:val="20"/>
              </w:rPr>
              <w:t>Motor</w:t>
            </w:r>
            <w:proofErr w:type="spellEnd"/>
            <w:r w:rsidRPr="00E620B0">
              <w:rPr>
                <w:rFonts w:ascii="Arial" w:hAnsi="Arial" w:cs="Arial"/>
                <w:color w:val="C00000"/>
                <w:sz w:val="20"/>
                <w:szCs w:val="20"/>
              </w:rPr>
              <w:t xml:space="preserve"> V3 15 kW</w:t>
            </w: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3CE03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192F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0CFE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274E034E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6D774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  <w:r w:rsidRPr="00007DCA">
              <w:rPr>
                <w:rFonts w:ascii="Arial" w:hAnsi="Arial" w:cs="Arial"/>
                <w:sz w:val="20"/>
                <w:szCs w:val="20"/>
                <w:lang w:val="la-Latn"/>
              </w:rPr>
              <w:t>Tijipiji13</w:t>
            </w: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4563B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 /</w:t>
            </w: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CEE27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E9040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  <w:r w:rsidRPr="008C4FFA">
              <w:rPr>
                <w:rFonts w:ascii="Arial" w:hAnsi="Arial" w:cs="Arial"/>
                <w:sz w:val="20"/>
                <w:szCs w:val="20"/>
              </w:rPr>
              <w:t xml:space="preserve"> km</w:t>
            </w: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CE479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8E5E514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1F20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FC8FE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EA42B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CF50A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VTT</w:t>
            </w: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15E4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B3F0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EF7" w:rsidRPr="008C4FFA" w14:paraId="638135EF" w14:textId="77777777" w:rsidTr="004E7EF7">
        <w:tc>
          <w:tcPr>
            <w:tcW w:w="18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1824D" w14:textId="77777777" w:rsidR="004E7EF7" w:rsidRPr="00007DC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2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0C24D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AE766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CC35A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43732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</w:tcPr>
          <w:p w14:paraId="1A362A9F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DC4BE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18297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21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BC554" w14:textId="77777777" w:rsidR="004E7EF7" w:rsidRPr="00831355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  <w:lang w:val="la-Latn"/>
              </w:rPr>
            </w:pPr>
          </w:p>
        </w:tc>
        <w:tc>
          <w:tcPr>
            <w:tcW w:w="18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E05A0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FAAA5C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666018" w14:textId="77777777" w:rsidR="004E7EF7" w:rsidRPr="008C4FFA" w:rsidRDefault="004E7EF7" w:rsidP="004E7E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8F09ED" w14:textId="347C8E68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970064C" w14:textId="77777777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47791F3B" w14:textId="0CAFFFE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6F87F0E" w14:textId="162F22E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295A4066" w14:textId="06654C0B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723044E" w14:textId="15691B06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7C3E843A" w14:textId="0563971D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8A8F8B1" w14:textId="6559913D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825C36D" w14:textId="1BC70684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D51A83B" w14:textId="00AFB4B5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6FB42BFD" w14:textId="6E087781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5DD7923" w14:textId="2C7D157F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55AE848C" w14:textId="231FDFC7" w:rsidR="004E7EF7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p w14:paraId="3BFCA88B" w14:textId="77777777" w:rsidR="004E7EF7" w:rsidRPr="008C4FFA" w:rsidRDefault="004E7EF7" w:rsidP="007D5CDA">
      <w:pPr>
        <w:jc w:val="both"/>
        <w:rPr>
          <w:rFonts w:ascii="Arial" w:hAnsi="Arial" w:cs="Arial"/>
          <w:sz w:val="20"/>
          <w:szCs w:val="20"/>
        </w:rPr>
      </w:pPr>
    </w:p>
    <w:sectPr w:rsidR="004E7EF7" w:rsidRPr="008C4FFA" w:rsidSect="004E7EF7">
      <w:pgSz w:w="19505" w:h="23814" w:code="9"/>
      <w:pgMar w:top="0" w:right="0" w:bottom="0" w:left="284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7B"/>
    <w:rsid w:val="00007DCA"/>
    <w:rsid w:val="00047790"/>
    <w:rsid w:val="00060343"/>
    <w:rsid w:val="00072980"/>
    <w:rsid w:val="00084C2F"/>
    <w:rsid w:val="000E0F4C"/>
    <w:rsid w:val="000E1CD4"/>
    <w:rsid w:val="000F5BE8"/>
    <w:rsid w:val="0015502A"/>
    <w:rsid w:val="001552EB"/>
    <w:rsid w:val="001C3E29"/>
    <w:rsid w:val="001E1E64"/>
    <w:rsid w:val="00236B1B"/>
    <w:rsid w:val="00247502"/>
    <w:rsid w:val="0030551C"/>
    <w:rsid w:val="003231B9"/>
    <w:rsid w:val="00451287"/>
    <w:rsid w:val="00456DC3"/>
    <w:rsid w:val="00493439"/>
    <w:rsid w:val="00497757"/>
    <w:rsid w:val="004E7EF7"/>
    <w:rsid w:val="004F4E57"/>
    <w:rsid w:val="00553C14"/>
    <w:rsid w:val="0065245F"/>
    <w:rsid w:val="00684D1C"/>
    <w:rsid w:val="006A5581"/>
    <w:rsid w:val="006B47B2"/>
    <w:rsid w:val="00754BFD"/>
    <w:rsid w:val="007620BF"/>
    <w:rsid w:val="007B3BFB"/>
    <w:rsid w:val="007D5CDA"/>
    <w:rsid w:val="00821EBD"/>
    <w:rsid w:val="00831355"/>
    <w:rsid w:val="00862F2C"/>
    <w:rsid w:val="00863B20"/>
    <w:rsid w:val="008776BB"/>
    <w:rsid w:val="008C4FFA"/>
    <w:rsid w:val="008E60D5"/>
    <w:rsid w:val="00997EEE"/>
    <w:rsid w:val="009A1A80"/>
    <w:rsid w:val="009A43F4"/>
    <w:rsid w:val="009C3EA8"/>
    <w:rsid w:val="009F5B4F"/>
    <w:rsid w:val="00AA7055"/>
    <w:rsid w:val="00AB31F1"/>
    <w:rsid w:val="00AF1BDF"/>
    <w:rsid w:val="00AF6C67"/>
    <w:rsid w:val="00BE32F8"/>
    <w:rsid w:val="00C54D64"/>
    <w:rsid w:val="00C6119A"/>
    <w:rsid w:val="00C66494"/>
    <w:rsid w:val="00C66D89"/>
    <w:rsid w:val="00C678B4"/>
    <w:rsid w:val="00C85239"/>
    <w:rsid w:val="00CB39F5"/>
    <w:rsid w:val="00D200C2"/>
    <w:rsid w:val="00D25821"/>
    <w:rsid w:val="00D60A29"/>
    <w:rsid w:val="00D73026"/>
    <w:rsid w:val="00DB4925"/>
    <w:rsid w:val="00DE5072"/>
    <w:rsid w:val="00DF647B"/>
    <w:rsid w:val="00E620B0"/>
    <w:rsid w:val="00EB7FB3"/>
    <w:rsid w:val="00EE399D"/>
    <w:rsid w:val="00EF108A"/>
    <w:rsid w:val="00EF5B44"/>
    <w:rsid w:val="00F30CFE"/>
    <w:rsid w:val="00F66F34"/>
    <w:rsid w:val="00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CBBED"/>
  <w15:chartTrackingRefBased/>
  <w15:docId w15:val="{ABC8719D-7375-4305-8086-9F0DACCD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F4C"/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E0F4C"/>
    <w:pPr>
      <w:spacing w:after="0" w:line="240" w:lineRule="auto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39"/>
    <w:rsid w:val="00AF6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1</Pages>
  <Words>1099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Amras Anárion</dc:creator>
  <cp:keywords/>
  <dc:description/>
  <cp:lastModifiedBy>Amras Anárion</cp:lastModifiedBy>
  <cp:revision>24</cp:revision>
  <dcterms:created xsi:type="dcterms:W3CDTF">2018-12-24T00:47:00Z</dcterms:created>
  <dcterms:modified xsi:type="dcterms:W3CDTF">2020-12-28T19:09:00Z</dcterms:modified>
</cp:coreProperties>
</file>